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B24A" w14:textId="77777777" w:rsidR="008D0337" w:rsidRDefault="008D0337" w:rsidP="008D0337">
      <w:pPr>
        <w:tabs>
          <w:tab w:val="left" w:pos="234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E7D140" wp14:editId="52536E7F">
                <wp:simplePos x="0" y="0"/>
                <wp:positionH relativeFrom="margin">
                  <wp:align>left</wp:align>
                </wp:positionH>
                <wp:positionV relativeFrom="paragraph">
                  <wp:posOffset>-1</wp:posOffset>
                </wp:positionV>
                <wp:extent cx="6276340" cy="1010653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76340" cy="1010653"/>
                          <a:chOff x="0" y="0"/>
                          <a:chExt cx="10051" cy="1246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leit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86" b="22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" y="16"/>
                            <a:ext cx="2985" cy="10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24"/>
                            <a:ext cx="9960" cy="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22079D" w14:textId="77777777" w:rsidR="008D0337" w:rsidRDefault="008D0337" w:rsidP="008D033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7F7F7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7F7F7F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  <w:p w14:paraId="318AE68E" w14:textId="77777777" w:rsidR="008D0337" w:rsidRDefault="008D0337" w:rsidP="008D033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7F7F7F"/>
                                  <w:sz w:val="20"/>
                                  <w:szCs w:val="20"/>
                                </w:rPr>
                              </w:pPr>
                            </w:p>
                            <w:p w14:paraId="38BBAB3B" w14:textId="77777777" w:rsidR="008D0337" w:rsidRDefault="008D0337" w:rsidP="008D0337">
                              <w:pPr>
                                <w:jc w:val="right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0"/>
                            <a:ext cx="7039" cy="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09894" w14:textId="77777777" w:rsidR="008D0337" w:rsidRDefault="008D0337" w:rsidP="008D033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44"/>
                                </w:rPr>
                                <w:t>Liberia Extractive Industries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44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24"/>
                                </w:rPr>
                                <w:t>Transparency Initiative</w:t>
                              </w:r>
                            </w:p>
                            <w:p w14:paraId="0D0A4561" w14:textId="77777777" w:rsidR="008D0337" w:rsidRDefault="008D0337" w:rsidP="008D033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14"/>
                                </w:rPr>
                                <w:t xml:space="preserve">Old Budget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14"/>
                                </w:rPr>
                                <w:t>Burea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14"/>
                                </w:rPr>
                                <w:t xml:space="preserve">, Behind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14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14"/>
                                </w:rPr>
                                <w:t xml:space="preserve"> Executive Mansion</w:t>
                              </w:r>
                            </w:p>
                            <w:p w14:paraId="5E144505" w14:textId="77777777" w:rsidR="008D0337" w:rsidRDefault="008D0337" w:rsidP="008D033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14"/>
                                </w:rPr>
                                <w:t>Monrovia, Liberia</w:t>
                              </w:r>
                            </w:p>
                            <w:p w14:paraId="4AA8C627" w14:textId="77777777" w:rsidR="008D0337" w:rsidRDefault="008D0337" w:rsidP="008D033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595959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7D140" id="Group 1" o:spid="_x0000_s1026" style="position:absolute;left:0;text-align:left;margin-left:0;margin-top:0;width:494.2pt;height:79.6pt;z-index:251659264;mso-position-horizontal:left;mso-position-horizontal-relative:margin" coordsize="10051,1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73DFkAwAAvwkAAA4AAABkcnMvZTJvRG9jLnhtbMxWYW/bNhD9PmD/&#10;geD3xrZsK7EQu+iaNSjQbUHb/QCaoiSuEsmRdOz01+8dJcdO3KFt0Bb9IIHHE4/vHt8ddfl817Xs&#10;VvmgrVnyydmYM2WkLbWpl/zv96+eXXAWojClaK1RS36nAn+++vWXy60rVGYb25bKMwQxodi6JW9i&#10;dMVoFGSjOhHOrFMGzsr6TkSYvh6VXmwRvWtH2Xicj7bWl85bqULA7FXv5KsUv6qUjH9VVVCRtUsO&#10;bDG9fXqv6T1aXYqi9sI1Wg4wxBNQdEIbbHof6kpEwTZen4TqtPQ22CqeSduNbFVpqVIOyGYyfpTN&#10;tbcbl3Kpi23t7mkCtY94enJY+efttXfv3I0HE1tXg4tksfX2D1viwMQm2pTZrvIdZQjMbJcIvLsn&#10;UO0ik5jMs/N8OgPPEr4JEsrn055i2eAcTtbJ5vdh5WQ8nk+Gddksp0UjUfR7jo5wrS6dlgWegQyM&#10;Tsj4vGiwKm684kOQ7otidMJ/2LhnODcnol7rVse7pEHQQ6DM7Y2WN743wOuNZ7pc8owzIzowCS9t&#10;yjBRqiAhwlbpqLOzf1xN+VIMWtYHEZTkGys/BGbsy0aYWr0IDnoGsYi4n/LebhslykDTRNrDKMl8&#10;AGzdavdKty0dJY0HCoDmkaQ+wWIv1ysrN50ysa8/r1qwYU1otAuc+UJ1a4W0/esyARJF8PItcFPt&#10;5ZOLnDMUXpblF3t39CrKhvBUwEWf9ocf9o6UxAE3ZRgg2M9KdDbnjHSY1CSKvUizxQUcvUKn8wdK&#10;A+k+xGtlO0YDZAE0Sf3i9k0YcO0/IcTGEpd73gnVcAQASfWEphb2FMM6Ifmr6vZdI5wCGgp70Nd0&#10;r6/3lOBvdsdSTsNHVNks7jBNAiHIwT1S1YmEjpb2m30R26j6VPTZjCg90L1Y5ENDWHwrskXRmofs&#10;9zNoFCFJo4cdd+sdoNDk2pZ3IMJbnCnQ4MLCoLH+I2dbNP8lD/9uBDWE9rXBKS0mM+piMRmz+XkG&#10;wx971sceYSRCLXnkrB++jLCwZOO8rhvs1DNv7As000onHR1QQTFkQCg91u+umNmJYlKFEAjI6scp&#10;ZjqeoBee3iLn4+nif66CpxfoV2gmte3UnQ6H9PNLJ92S+EtIF+fwR0O/Icd2ktrhv2v1HwAAAP//&#10;AwBQSwMECgAAAAAAAAAhAJ2BH0YxOgAAMToAABUAAABkcnMvbWVkaWEvaW1hZ2UxLmpwZWf/2P/g&#10;ABBKRklGAAECAQBIAEgAAP/tACxQaG90b3Nob3AgMy4wADhCSU0D7QAAAAAAEABIAAAAAQABAEgA&#10;AAABAAH/4SjGaHR0cDovL25zLmFkb2JlLmNvbS94YXAvMS4wLwA8P3hwYWNrZXQgYmVnaW49J++7&#10;vycgaWQ9J1c1TTBNcENlaGlIenJlU3pOVGN6a2M5ZCc/Pjx4OnhtcG1ldGEgeG1sbnM6eD0nYWRv&#10;YmU6bnM6bWV0YS8nIHg6eG1wdGs9J1hNUCB0b29sa2l0IDMuMC0yOSwgZnJhbWV3b3JrIDEuNic+&#10;CjxyZGY6UkRGIHhtbG5zOnJkZj0naHR0cDovL3d3dy53My5vcmcvMTk5OS8wMi8yMi1yZGYtc3lu&#10;dGF4LW5zIycgeG1sbnM6aVg9J2h0dHA6Ly9ucy5hZG9iZS5jb20vaVgvMS4wLyc+CgogPHJkZjpE&#10;ZXNjcmlwdGlvbiByZGY6YWJvdXQ9J3V1aWQ6NDAyYjZiMTktZjYzMi00NWRlLTg5YzQtMDk3N2E4&#10;OTdlYTliJwogIHhtbG5zOnBkZj0naHR0cDovL25zLmFkb2JlLmNvbS9wZGYvMS4zLyc+CiA8L3Jk&#10;ZjpEZXNjcmlwdGlvbj4KCiA8cmRmOkRlc2NyaXB0aW9uIHJkZjphYm91dD0ndXVpZDo0MDJiNmIx&#10;OS1mNjMyLTQ1ZGUtODljNC0wOTc3YTg5N2VhOWInCiAgeG1sbnM6dGlmZj0naHR0cDovL25zLmFk&#10;b2JlLmNvbS90aWZmLzEuMC8nPgogPC9yZGY6RGVzY3JpcHRpb24+CgogPHJkZjpEZXNjcmlwdGlv&#10;biByZGY6YWJvdXQ9J3V1aWQ6NDAyYjZiMTktZjYzMi00NWRlLTg5YzQtMDk3N2E4OTdlYTliJwog&#10;IHhtbG5zOnhhcD0naHR0cDovL25zLmFkb2JlLmNvbS94YXAvMS4wLycKICB4bWxuczp4YXBHSW1n&#10;PSdodHRwOi8vbnMuYWRvYmUuY29tL3hhcC8xLjAvZy9pbWcvJz4KICA8eGFwOkNyZWF0ZURhdGU+&#10;MjAwOC0wMy0xM1QxODoxMDoyOVo8L3hhcDpDcmVhdGVEYXRlPgogIDx4YXA6TW9kaWZ5RGF0ZT4y&#10;MDA4LTAzLTEzVDE5OjUyOjEwWjwveGFwOk1vZGlmeURhdGU+CiAgPHhhcDpDcmVhdG9yVG9vbD5J&#10;bGx1c3RyYXRvcjwveGFwOkNyZWF0b3JUb29sPgogIDx4YXA6TWV0YWRhdGFEYXRlPjIwMDgtMDMt&#10;MTNUMTg6MjM6MDhaPC94YXA6TWV0YWRhdGFEYXRlPgogIDx4YXA6VGh1bWJuYWlscz4KICAgPHJk&#10;ZjpBbHQ+CiAgICA8cmRmOmxpIHJkZjpwYXJzZVR5cGU9J1Jlc291cmNlJz4KICAgICA8eGFwR0lt&#10;Zzpmb3JtYXQ+SlBFRzwveGFwR0ltZzpmb3JtYXQ+CiAgICAgPHhhcEdJbWc6d2lkdGg+MjEyPC94&#10;YXBHSW1nOndpZHRoPgogICAgIDx4YXBHSW1nOmhlaWdodD4yNTY8L3hhcEdJbWc6aGVpZ2h0Pgog&#10;ICAgIDx4YXBHSW1nOmltYWdlPi85ai80QUFRU2taSlJnQUJBZ0VBU0FCSUFBRC83UUFzVUdodmRH&#10;OXphRzl3SURNdU1BQTRRa2xOQSswQUFBQUFBQkFBU0FBQUFBRUEmI3hBO0FRQklBQUFBQVFBQi8r&#10;NEFEa0ZrYjJKbEFHVEFBQUFBQWYvYkFJUUFCZ1FFQkFVRUJnVUZCZ2tHQlFZSkN3Z0dCZ2dMREFv&#10;S0N3b0smI3hBO0RCQU1EQXdNREF3UURBNFBFQThPREJNVEZCUVRFeHdiR3hzY0h4OGZIeDhmSHg4&#10;Zkh3RUhCd2NOREEwWUVCQVlHaFVSRlJvZkh4OGYmI3hBO0h4OGZIeDhmSHg4Zkh4OGZIeDhmSHg4&#10;Zkh4OGZIeDhmSHg4Zkh4OGZIeDhmSHg4Zkh4OGZIeDhmSHg4Zi84QUFFUWdCQUFEVUF3RVImI3hB&#10;O0FBSVJBUU1SQWYvRUFhSUFBQUFIQVFFQkFRRUFBQUFBQUFBQUFBUUZBd0lHQVFBSENBa0tDd0VB&#10;QWdJREFRRUJBUUVBQUFBQUFBQUEmI3hBO0FRQUNBd1FGQmdjSUNRb0xFQUFDQVFNREFnUUNCZ2NE&#10;QkFJR0FuTUJBZ01SQkFBRklSSXhRVkVHRTJFaWNZRVVNcEdoQnhXeFFpUEImI3hBO1V0SGhNeFpp&#10;OENSeWd2RWxRelJUa3FLeVkzUENOVVFuazZPek5oZFVaSFREMHVJSUpvTUpDaGdaaEpSRlJxUzBW&#10;dE5WS0JyeTQvUEUmI3hBOzFPVDBaWFdGbGFXMXhkWGw5V1oyaHBhbXRzYlc1dlkzUjFkbmQ0ZVhw&#10;N2ZIMStmM09FaFlhSGlJbUtpNHlOam8rQ2s1U1ZscGVZbVomI3hBO3FibkoyZW41S2pwS1dtcDZp&#10;cHFxdXNyYTZ2b1JBQUlDQVFJREJRVUVCUVlFQ0FNRGJRRUFBaEVEQkNFU01VRUZVUk5oSWdaeGda&#10;RXkmI3hBO29iSHdGTUhSNFNOQ0ZWSmljdkV6SkRSRGdoYVNVeVdpWTdMQ0IzUFNOZUpFZ3hkVWt3&#10;Z0pDaGdaSmpaRkdpZGtkRlUzOHFPend5Z3AmI3hBOzArUHpoSlNrdE1UVTVQUmxkWVdWcGJYRjFl&#10;WDFSbFptZG9hV3ByYkcxdWIyUjFkbmQ0ZVhwN2ZIMStmM09FaFlhSGlJbUtpNHlOam8mI3hBOytE&#10;bEpXV2w1aVptcHVjblo2ZmtxT2twYWFucUttcXE2eXRycSt2L2FBQXdEQVFBQ0VRTVJBRDhBOVU0&#10;cTdGWFlxN0ZYWXE3RlhZcTcmI3hBO0ZYWXE3RlhZcTdGWFlxN0ZYWXE3RlhZcTdGWFlxN0ZYWXE3&#10;RlhZcTdGWFlxN0ZYWXE3RlhZcTdGWFlxN0ZYWXE3RlhZcTdGWFlxN0YmI3hBO1hZcTdGWFlxN0ZY&#10;WXE3RlhZcTdGWFlxN0ZYWXE3RlhZcTdGWFlxN0ZYWXE3RlhZcTdGWFlxN0ZYWXE3RlhZcTdGWFlx&#10;N0ZYWXE3RlgmI3hBO1lxN0ZYWXE3RlhZcTdGWFlxN0ZYWXE3RlhZcTdGWFlxN0ZYWXE3RlhZcTdG&#10;WFlxN0ZYWXE3RlhZcTdGWFlxN0ZYWXE3RlhZcTdGWFkmI3hBO3E3RlhZcTdGWFlxN0ZYWXE3RlhZ&#10;cTdGWFlxN0ZYWXE3RlhZcTdGWFlxN0ZYWXE3RlhZcTdGWFlxN0ZYWXE3RlhZcTdGWFlxN0ZYWXEm&#10;I3hBOzdGWFlxN0ZYWXE3RlhZcTdGWFlxN0ZYWXE3RlhZcTdGWFlxN0ZYWXE3RlhZcTdGWFlxN0ZY&#10;WXE3RlhZcTdGWFlxN0ZYWXE3RlhZcTcmI3hBO0ZYWXE3RlhZcTdGWFlxN0ZYWXE3RlhZcTdGWFlx&#10;N0ZYWXE3RlhZcTdGWFlxN0ZYWXE3RlhZcTdGWFlxN0ZYWXE3RlhZcTdGWFlxN0YmI3hBO1hZcTdG&#10;WFlxN0ZYWXE3RlhZcTdGWFlxN0ZYWXE3RlhZcTdGWFlxN0ZYWXE3RlhZcTdGWFlxN0ZYWXE3RlhZ&#10;cTdGWFlxN0ZYWXE3RlgmI3hBO1lxN0ZYWXE3RlhZcTdGWFlxN0ZYWXE3RlhZcTdGWFlxN0ZYWXE3&#10;RlhZcTdGWFlxN0ZYWXE3RlhZcTdGWFlxN0ZYWXE3RlhZcTdGWFkmI3hBO3E3RlhZcTdGWFlxN0ZY&#10;WXE3RlhZcTdGWFlxN0ZYWXE3RlhZcTdGWFlxN0ZYWXE3RlhZcTdGWFlxN0ZYWXE3RlhZcTdGWFlx&#10;N0ZYWXEmI3hBOzdGWFlxN0ZYWXE3RlhZcTdGWFlxN0ZYWXE3RlhZcTdGWFlxN0ZYWXE3RlhZcTdG&#10;WFlxN0ZYWXE3RlhZcTdGWFlxN0ZYWXE3RlhZcTcmI3hBO0ZYWXE3RlhZcTdGWFlxN0ZYWXE3RlhZ&#10;cTdGWFlxN0ZYWXE3RlhZcTdGWFlxN0ZYWXE3RlhZcTdGWFlxN0ZYWXE3RlhZcTdGWFlxN0YmI3hB&#10;O1hZcTdGWFlxN0ZYWXE3RlhZcTdGWFlxN0ZYWXE3RlhZcTdGWFlxN0ZYWXE3RlhZcTdGWFlxN0ZY&#10;WXE3RlhZcTdGWFlxN0ZYWXE3RlgmI3hBO1lxN0ZYWXE3RlhZcTdGWFlxN0ZYWXE3RlhZcTdGWFlx&#10;N0ZYWXE3RlhZcTdGWFlxN0ZYWXE3RlhZcTdGWFlxN0ZYWXE3RlhZcTdGWFkmI3hBO3E3RlhZcTdG&#10;WFlxN0ZYWXE3RlhZcTdGWFlxN0ZYWXE3RlhZcTdGWFlxN0ZYWXE3RlhZcTdGWFlxN0ZYWXE3RlhZ&#10;cTdGWFlxN0ZYWXEmI3hBOzdGWFlxN0ZYWXE3RlhZcTdGWFlxN0ZYWXE3RlhZcTdGWFlxN0ZYWXE3&#10;RlhZcTdGWFlxN0ZYWXE3RlhZcTdGWFlxN0ZYWXE3RlhZcTcmI3hBO0ZYWXE3RlhZcTdGWFlxN0ZY&#10;WXE3RlhZcTdGWFlxN0ZYWXE3RlhZcTdGWFlxN0ZYWXE3RlhZcTdGWFlxN0ZYWXE3RlhZcTdGWFlx&#10;N0YmI3hBO1hZcTdGWFlxN0ZYWXE3RlhZcTdGWFlxN0ZYWXE3RlhZcTdGWFlxN0ZYWXE3RlhZcTdG&#10;WFlxN0ZYWXE3RlhZcTdGWFlxN0ZYWXE3RlgmI3hBO1lxN0ZYWXE3RlhZcTdGWFlxN0ZYWXE3RlhZ&#10;cTdGWFlxN0ZYWXE3RlhZcTdGWFlxN0ZYWXE3RlhZcTdGWFlxN0ZYWXE3RlhZcTdGWFkmI3hBO3E3&#10;RlhZcTdGWFlxN0ZYWXE3RlhZcTdGWFlxN0ZYWXFnZFoxN1E5RHN4ZTYxcU5ycGRtWEVZdWIyYU8z&#10;aTVzQ1F2T1ZsV3BvZHE0cWsmI3hBO2YvSzJQeXMvNm5MUS93RHVKV2YvQUZVeFZIYU41NjhrYTVl&#10;R3kwWHpEcG1xWGdReUcyc3J5M3VKZUNrQXR3aWRtb0tqZW1LcDVpcnMmI3hBO1ZkaXFCMW5YdEQw&#10;T3pGN3JXbzJ1bDJaY1JpNXZabzdlTG13SkM4NVdWYW1oMnJpcVIvOEFLMlB5cy82bkxRLys0bFov&#10;OVZNVmQveXQmI3hBO2o4clArcHkwUC91SldmOEExVXhWMy9LMlB5cy82bkxRL3dEdUpXZi9BRlV4&#10;VjMvSzJQeXMvd0NweTBQL0FMaVZuLzFVeFZzZm12OEEmI3hBO2xheEFIbkhReVRzQU5TdEtrLzhB&#10;SXpGV1U0cXgvVS96RS9ML0FFcStsMC9WUE0yazJGL0JRVDJsMWZXME15RmxERGxHN3F5MVVnN2om&#10;I3hBO3BpcUYvd0NWc2ZsWi93QlRsb2YvQUhFclAvcXBpcklOTTFYVE5Wc1l0UTB1OGd2N0NlcGh1&#10;N1dSSm9YQ3NWUEdSQ3l0UmxJMlBYRlcmI3hBO3JuVjlLdFpmU3VyMkNDV2xmVGxsUkdvZTlHSU9U&#10;amprZVFMVlBVWTRtcFNBUG1WTC9FWGwvd0Q2dWRwL3lQai9BT2FzUGd6N2o4bUgmI3hBOzV2RC9B&#10;RDQvTU8veEY1Zi9BT3JuYWY4QUkrUC9BSnF4OEdmY2ZrdjV2RC9Qajh3Ny9FWGwvd0Q2dWRwL3lQ&#10;ai9BT2FzZkJuM0g1TCsmI3hBO2J3L3o0L01PL3dBUmVYLytybmFmOGo0Lythc2ZCbjNINUwrYncv&#10;ejQvTU8veEY1Zi93Q3JuYWY4ajQvK2FzZkJuM0g1TCtidy93QSsmI3hBO1B6Q0t0YjJ6dTR6SmFU&#10;eDNFWVBFdkU2dW9ZQUdsVkozM3lNb2tjdzJ3eVJtTGlRUjVKVnJYbm55Vm9WMnRucmZtRFRkTHUy&#10;UVNyYlgmI3hBO3Q1QmJ5R05pUUhDU3VyY1NWSXI3WkZtZ1ArVnNmbFovMU9XaC93RGNTcy8rcW1L&#10;cDNvdm1EUWRkdEd2TkUxSzExUzBWekUxelpUeDMmI3hBO0VZa1VBbEM4VE12SUJnYWUrS28vRlho&#10;Zi9PWkgva280disycmJmOEFKdWJGWHcvaXIzVC9BSnczL3dESnVTLzlzcTUvNU9RNHErNE0mI3hB&#10;O1ZkaXJzVmVGL3dET1pIL2tvNHYrMnJiZjhtNXNWZkQrS3V4VjJLdXhWV3RQOTY0ZitNaS9yR0t2&#10;MU94VitmZi9BRGt6L3dDVHg4MGYmI3hBOzhaTFgvcUNoeFY1ZmlyOUJmK2NaZi9KSGVWLytNZDEv&#10;MUd6NHFoL3pLLzVTVS84QUdHUCtPYmJSL1E4cDJ4L2YvQU1WektkVTdGWFkmI3hBO3E3RlhZcTlS&#10;L0s3L0FKUis0LzVpMy81Tng1cTlkOVk5ejFIWW45eWY2MzZBK1ZmK2N6Ly9BQ2JGbC8yeHJmOEE2&#10;aUxqTU4zRHdYRlgmI3hBOzIxL3poaC81S2U5LzdiTngvd0JROXZpcjNyRlhoZjhBem1SLzVLT0wv&#10;dHEyMy9KdWJGWHcvaXIzVC9uRGYveWJrdjhBMnlybi9rNUQmI3hBO2lyN2d4VjJLdXhWNFgvem1S&#10;LzVLT0wvdHEyMy9BQ2JteFY4UDRxenI4bS95dy81V1Q1dWJ5NytrdjBWeHRaYnY2MTZIMW4rNlpG&#10;NDgmI3hBO1BVaDY4K3ZMRlh1SC9RakgvZjdmOXl2L0FMUE1WZC8wSXgvMyszL2NyLzdQTVZYdy93&#10;RE9EbnB5cEovald2QmcxUDBaMW9hLzh0ZUsmI3hBO3ZxZkZYNTkvODVNLytUeDgwZjhBR1MxLzZn&#10;b2NWZVg0cS9RWC9uR1gvd0FrZDVYL0FPTWQxLzFHejRxeVR6TDVEL1RlcG05K3ZmVjYmI3hBO29x&#10;ZW42WFA3TmQ2ODE4ZkRNdkRxdUNOVTZuV2RsK05QaTRxK0g3VXAvd0NWVC84QWExLzZkLzhBcjVs&#10;djUvOEFvL2IreHhmNUMvcC8mI3hBOzdIOXJGdk0vbC84QVFXb3JaK3Y5WTVSTEw2bkRoOW9zS1U1&#10;Ti9MbVhneThjYnFuVmEzUytCUGh1OXJTakxYRVpUNVk4amZwM1RtdlAmI3hBO3J2MWZqSzBYcCts&#10;eit5Rk5hODEvbXpGejZuZ2xWVzdUUmRtZVBEaTRxM3JsKzFOLytWVC9BUGExL3dDbmYvcjVsUDUv&#10;K2o5djdITS8mI3hBO2tMK24vc2Yyc3A4cmVYdjBEcDhsbjlZK3MrcEtadWZEaFNxcXRLY20vbHpG&#10;ejV2RU4xVHRORnBQQWdZM2U5dmozL25NL3dEOG14WmYmI3hBOzlzYTMvd0NvaTR5bHpIZ3VLdnRy&#10;L25ERC93QWxQZS85dG00LzZoN2ZGWHZXS3ZDLytjeVAvSlJ4Zjl0VzIvNU56WXErSDhWZTZmOEEm&#10;I3hBO09HLy9BSk55WC90bFhQOEF5Y2h4Vjl3WXE3RlhZcThML3dDY3lQOEF5VWNYL2JWdHYrVGMy&#10;S3ZoL0ZXV2ZscCtaT3VmbDU1amJYOUYmI3hBO2d0Ymk4YTNlMU1kNmtqeGNKR1ZpYVJTUXRYNEIr&#10;MWlyMVQvb2RYODAvd0RxMWFIL0FOSTk1LzJWNHE3L0FLSFYvTlAvQUt0V2gvOEEmI3hBO1NQZWY5&#10;bGVLczEvSm4vbktEejk1My9NclIvTEdxNmZwVUZocUgxbjFwYldHNVNZZWpheXpyeGFTNGxYN1VR&#10;clZUdGlyNmZ4VitmZi8mI3hBO0FEa3ovd0NUeDgwZjhaTFgvcUNoeFY1ZmlyOUJmK2NaZi9KSGVW&#10;LytNZDEvMUd6NHE5UHhWMkt2TFB6UC93Q1VpaS81aGsvNG0rYlgmI3hBO1JmUjhYbHUydjc0ZjFm&#10;MXNSekxkUTlUL0FDdy81UjJYL21KZi9pQ1pxdGI5ZndlcDdGL3VUL1cvUUdYWmlPM2RpcjRsL3dD&#10;Y3ovOEEmI3hBO3liRmwvd0JzYTMvNmlMakZYZ3VLdnRyL0FKd3cvd0RKVDN2L0FHMmJqL3FIdDhW&#10;ZTlZcThMLzV6SS84QUpSeGY5dFcyL3dDVGMyS3YmI3hBO2gvRlh1bi9PRy84QTVOeVgvdGxYUC9K&#10;eUhGWDNCaXJzVmRpcnd2OEE1ekkvOGxIRi93QnRXMi81TnpZcStIOFZkaXJzVmRpcjFYL24mI3hB&#10;O0Z6L3llM2xuL28rLzdwOXhpcjcvQU1WZm4zL3prei81UEh6Ui93QVpMWC9xQ2h4VjVmaXI5QmYr&#10;Y1pmL0FDUjNsZjhBNHgzWC9VYlAmI3hBO2lyMC9GWFlxOHMvTS93RDVTS0wvQUpoay93Q0p2bTEw&#10;WDBmRjVidHIrK0g5WDliRWN5M1VQVS95dy81UjJYL21KZjhBNGdtYXJXL1gmI3hBOzhIcWV4Zjdr&#10;L3dCYjlBWmRtSTdkMkt2aVgvbk0vd0Q4bXhaZjlzYTMvd0NvaTR4VjRMaXI3YS81d3cvOGxQZS85&#10;dG00L3dDb2UzeFYmI3hBOzcxaXJ3djhBNXpJLzhsSEYvd0J0VzIvNU56WXErSDhWZTZmODRiLytU&#10;Y2wvN1pWei93QW5JY1ZmY0dLdXhWMkt2Qy8rY3lQL0FDVWMmI3hBO1gvYlZ0djhBazNOaXI0ZnhW&#10;N3Avemh2L0FPVGNsLzdaVnoveWNoeFY5d1lxN0ZYWXE3Rlg1OS84NU0vK1R4ODBmOFpMWC9xQ2h4&#10;VjUmI3hBO2ZpcjlCZjhBbkdYL0FNa2Q1WC80eDNYL0FGR3o0cTlQeFYyS3ZMUHpQLzVTS0wvbUdU&#10;L2liNXRkRjlIeGVXN2EvdmgvVi9XeEhNdDEmI3hBO0QxUDhzUDhBbEhaZitZbC8rSUptcTF2MS9C&#10;Nm5zWCs1UDliOUFaZG1JN2QyS3ZpWC9uTS8vd0FteFpmOXNhMy9BT29pNHhWNExpcjcmI3hBO2Ev&#10;NXd3LzhBSlQzdi9iWnVQK29lM3hWNzFpcnd2L25Nai95VWNYL2JWdHYrVGMyS3ZoL0ZVOThtK2VQ&#10;TkhrelZ6ckhscTkrb2FpMFQmI3hBO1FHZjBvWnYzYmtGbDR6SkltNVViMHhWbkgvUTBmNTdmOVRO&#10;LzA0NmYvd0JrK0t1LzZHai9BRDIvNm1iL0FLY2RQLzdKOFZlZ2ZrSismI3hBO2ZmNXNlYXZ6WTBM&#10;UWRlMTM2NXBONTlhK3MyMzFXemk1ZWxaelNwOGNVS09LT2luWnNWZWwvd0RPWkgva280disycmJm&#10;OG01c1ZmRCsmI3hBO0tzcy9MVDh5ZGMvTHp6RzJ2NkxCYTNGNDF1OXFZNzFKSGk0U01yRTBpa2hh&#10;dndEOXJGWHFuL1E2djVwLzlXclEvd0RwSHZQK3l2RlgmI3hBO2Y5RHEvbW4vQU5XclEvOEFwSHZQ&#10;K3l2RlhmOEFRNnY1cC84QVZxMFAvcEh2UCt5dkZYMko1ZTFDYlV0QTB6VVoxVlo3MjBndUpWUUUm&#10;I3hBO0tHbGpWMkNna21sVHR2aXI0TC81eVovOG5qNW8vd0NNbHIvMUJRNHE4dnhWK2d2L0FEakwv&#10;d0NTTzhyL0FQR082LzZqWjhWZW40cTcmI3hBO0ZYbG41bi84cEZGL3pESi94TjgydWkrajR2TGR0&#10;ZjN3L3EvcllqbVc2aDZuK1dIL0FDanN2L01TL3dEeEJNMVd0K3Y0UFU5aS93QnkmI3hBO2Y2MzZB&#10;eTdNUjI3c1ZmRXYvT1ovL2syTEwvdGpXLzhBMUVYR0t2QmNWZmJYL09HSC9rcDczL3RzM0gvVVBi&#10;NHE5NnhWNFgvem1SLzUmI3hBO0tPTC9BTGF0dC95Ym14VjhQNHE3RlhZcTdGWHF2L09Mbi9rOXZM&#10;UC9BRWZmOTArNHhWOUYvd0RPWkgva280disycmJmOG01c1ZmRCsmI3hBO0t1eFYyS3V4VjJLdjA3&#10;OGxmOG9ib1A4QTJ6clQva3dtS3ZoVC9uSm4vd0FuajVvLzR5V3YvVUZEaXJ5L0ZYNkMvd0RPTXY4&#10;QTVJN3kmI3hBO3YveGp1djhBcU5ueFY2Zmlyc1ZlV2ZtZi93QXBGRi96REoveE44MnVpK2o0dkxk&#10;dGYzdy9xL3JZam1XNmg2bitXSC9LT3kvOHhMLzgmI3hBO1FUTlZyZnIrRDFQWXY5eWY2MzZBeTdN&#10;UjI3c1ZmRXYvQURtZi93Q1RZc3YrMk5iL0FQVVJjWXE4RnhWOXRmOEFPR0gvQUpLZTkvN2ImI3hB&#10;O054LzFEMitLdmVzVmRpcnNWZGlyc1ZkaXJzVmRpcnNWZGlyc1ZkaXJzVmRpcnNWZGlyc1ZkaXJz&#10;VmRpcnNWZGlyc1ZkaXJzVmRpcnMmI3hBO1ZkaXJzVmRpcnNWZGlyc1ZkaXJzVmRpcnNWZGlyc1Zk&#10;aXJzVmRpcnNWZGlyc1ZkaXJzVmRpcnNWZGlyc1ZkaXJzVmRpcnNWZGlyc1YmI3hBO2RpcnNWZGly&#10;c1ZkaXJzVmRpcnNWZGlyc1ZkaXJzVmRpcnNWZGlyc1ZkaXJzVmRpcnNWZGlyc1ZkaXJzVmRpci9B&#10;UC9aPC94YXBHSW1nOmltYWdlPgogICAgPC9yZGY6bGk+CiAgIDwvcmRmOkFsdD4KICA8L3hhcDpU&#10;aHVtYm5haWxzPgogPC9yZGY6RGVzY3JpcHRpb24+CgogPHJkZjpEZXNjcmlwdGlvbiByZGY6YWJv&#10;dXQ9J3V1aWQ6NDAyYjZiMTktZjYzMi00NWRlLTg5YzQtMDk3N2E4OTdlYTliJwogIHhtbG5zOnhh&#10;cE1NPSdodHRwOi8vbnMuYWRvYmUuY29tL3hhcC8xLjAvbW0vJz4KICA8eGFwTU06RG9jdW1lbnRJ&#10;RD51dWlkOjE5NGNlZGQ3LWNlYmItNDhjZC1hMDJhLTg4NWViNTdlNTcyZTwveGFwTU06RG9jdW1l&#10;bnRJRD4KIDwvcmRmOkRlc2NyaXB0aW9uPgoKIDxyZGY6RGVzY3JpcHRpb24gcmRmOmFib3V0PSd1&#10;dWlkOjQwMmI2YjE5LWY2MzItNDVkZS04OWM0LTA5NzdhODk3ZWE5YicKICB4bWxuczpkYz0naHR0&#10;cDovL3B1cmwub3JnL2RjL2VsZW1lbnRzLzEuMS8nPgogIDxkYzpmb3JtYXQ+aW1hZ2UvanBlZzwv&#10;ZGM6Zm9ybWF0PgogPC9yZGY6RGVzY3JpcHRpb24+Cgo8L3JkZjpSREY+CjwveDp4bXBtZXRhPgo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J3cnPz7/7gAOQWRvYmUAZMAAAAAB/9sAhAAKBwcHCAcKCAgKDwoICg8SDQoKDRIU&#10;EBASEBAUFA8RERERDxQUFxgaGBcUHx8hIR8fLSwsLC0yMjIyMjIyMjIyAQsKCgsMCw4MDA4SDg4O&#10;EhQODg4OFBgRERIRERggFxQUFBQXIBweGhoaHhwiIiAgIiIrKykrKzIyMjIyMjIyMjL/wAARCACE&#10;ASsDASIAAhEBAxEB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BAAIRAxEAPwDs2bNmxV2bNmxV&#10;2bNmxV2bNmxV2bNmxV2bNmxV2bNmxV2bNmxV2bNmxV2bNmxV2bNmxV2bNmxV2bNmxV2bNmxV2bNm&#10;xV2bNmxV2bNmxV2bNmxV2bNmxVB6wxXSb5lJDC3lII2IIRs8l/pnWP8AlvuP+Rz/APNWes9Z/wCO&#10;Pf8A/MNN/wAQbPIGKoz9M6x/y33H/I5/+aslX5Zapqc3nrSIpryeSNpH5I8jsp/dSdQTkJyWflZ/&#10;yn2jf8ZJP+TMmKvqDNmzYq7NmzYq7OS/nzeXdraaKbaeSAtJPyMbslaLFSvEjOtZx/8A5yC/3j0T&#10;/jJcf8RixV4/+mdY/wCW+4/5HP8A81Zv0zrH/Lfcf8jn/wCasB5sVRn6Z1j/AJb7j/kc/wDzVm/T&#10;Osf8t9x/yOf/AJqwHmxVGfpnWP8AlvuP+Rz/APNWb9M6x/y33H/I5/8AmrAebFUZ+mdY/wCW+4/5&#10;HP8A81Z6W/LGaWbyJpEsztJI0b8nclmP72TqTnl3PT/5Wf8AKA6N/wAY5P8Ak9JirJ7wkWk5GxEb&#10;0P8AsTnkX9M6x/y33H/I5/8AmrPXN7/vHcf8Y3/4ic8dYqjP0zrH/Lfcf8jn/wCasOPKGrarJ5t0&#10;OOS9ndH1C1VlaVyCDMgIILZG8OfJn/KYaD/20bT/AJPx4q+s8hHmGedNYuFSRlUcKAMQPsLk3yCe&#10;ZP8AjtXP+w/5Nrl+m+s/1XA7SJGGNfzx9xQP1q5/38//AAR/rm+tXP8Av5/+CP8AXEs2ZtDudNxS&#10;7z81X61c/wC/n/4I/wBc31q5/wB/P/wR/riWbGh3LxS7z81X61c/7+f/AII/1zfWrn/fz/8ABH+u&#10;JZsaHcvFLvPzVfrVz/v5/wDgj/XFLa5uDcRAyvTmv7R8cDYra/70w/66/rGAgUdmUZS4hueb0nOA&#10;/nZqOoW3nFI7e6mhj+pxHhHIyipeTeikZ37PPP55/wDKax/8wUP/ABOXNY9MwX9M6x/y33H/ACOf&#10;/mrN+mdY/wCW+4/5HP8A81YDzYq+nPynmmn8gaTLPI0srfWOTuSzGlzMBUnfpkwyGflF/wCS80j/&#10;AKOf+oqfJniqC1n/AI49/wD8w03/ABBs8gZ6/wBZ/wCOPf8A/MNN/wAQbPIGKuyWflZ/yn2jf8ZJ&#10;P+TMmRPJZ+Vn/KfaN/xkk/5MyYq+oM2bNirs2bNirs4//wA5Bf7x6J/xkuP+IxZ2DOP/APOQX+8e&#10;if8AGS4/4jFirxPNmzYq9W/KDyX5Z8yabqM+tWX1qWCZEib1ZY6KUqRSGRAd/HOh/wDKovy8/wCr&#10;R/083X/VfIH+THmny/ommalFq1/FZyTTo0ayEgsoShIoDnSP+VkeRv8Aq9W/3n/mnFUH/wAqi/Lz&#10;/q0f9PN1/wBV83/Kovy8/wCrR/083X/VfBn/ACsjyN/1erf7z/zTm/5WR5G/6vVv95/5pxVB/wDK&#10;ovy8/wCrR/083X/VfJPpWl2GkafDpunRehZW4KwxcmfiCSx+KQsx3Pc4VWnn3yde3UVpaatBNczs&#10;I4YlJqzMaADbJDiqhe/7x3H/ABjf/iJzx1nsW9/3juP+Mb/8ROeOsVdhz5M/5TDQf+2jaf8AJ+PC&#10;bDnyZ/ymGg/9tG0/5Px4q+s8jmq+W7q9v5bqOWNUk40Vq1+FQvYe2SPNkoTlA3H3NWbDDNERmLAN&#10;927EP8IX3+/4v+G/5pzf4Qvv9/xf8N/zTkvzZZ+Yyd4+TR/J+n/mn5vNrmBra4kgcgtExUkdCRiW&#10;DNX/AOOpd/8AGVv14DzOibAPeHSTAE5AcgSHYfL5RvWUMJotxX9rv/scIc6XF/dJ/qj9WU58kocP&#10;D1tzNDp8eYz4wTw1VGudsT/whff7/i/4b/mnHw+Ur2OVHM0RCsGI+Lsa+GSzNmP+Yyd4+Tnjs/Tj&#10;ej83Z55/PP8A5TWP/mCh/wCJy56Gzzz+ef8Aymsf/MFD/wATlylzHnObNmxV9M/lF/5LzSP+jn/q&#10;KnyZ5DPyi/8AJeaR/wBHP/UVPkzxVBaz/wAce/8A+Yab/iDZ5Az1/rP/ABx7/wD5hpv+INnkDFXZ&#10;LPys/wCU+0b/AIySf8mZMieSz8rP+U+0b/jJJ/yZkxV9QZs2bFXZs2bFXZx//nIL/ePRP+Mlx/xG&#10;LOwZx/8A5yC/3j0T/jJcf8RixV4nmzZsVdmwVZ6Vql8rPY2U90iGjtDE8gBPYlAaYJ/wz5k/6tN7&#10;/wBI8v8AzRiqWZsM/wDDPmT/AKtN7/0jy/8ANGb/AAz5k/6tN7/0jy/80YqjPIX/ACmmh/8AMbD/&#10;AMTGerc8x+SPL+vQecNFmn0y7ihjvIWeR4JFVQHFSzFaAZ6cxVQvf947j/jG/wDxE546z2Le/wC8&#10;dx/xjf8A4ic8dYq7DnyZ/wAphoP/AG0bT/k/HhNhz5M/5TDQf+2jaf8AJ+PFX1nmzZsVdmzZsVee&#10;6v8A8dS7/wCMrfrwHgzV/wDjqXf/ABlb9eA82cfpHuDzOX+8n/WP3uzpcX90n+qP1ZzTOlxf3Sf6&#10;o/VmPqv4fi7Hsvnl/wA39K/NmzZiO1dnnn88/wDlNY/+YKH/AInLnobPPP55/wDKax/8wUP/ABOX&#10;FXnObNmxV9M/lF/5LzSP+jn/AKip8meQz8ov/JeaR/0c/wDUVPkzxVBaz/xx7/8A5hpv+INnkDPX&#10;+s/8ce//AOYab/iDZ5AxV2Sz8rP+U+0b/jJJ/wAmZMieHvknWbTQvNOn6tehza2rs0gjAZ6NG6Cg&#10;JHdsVfV+bOcf8rz8l/77vf8AkSn/AFVzf8rz8l/77vf+RKf9VcVej5s5x/yvPyX/AL7vf+RKf9Vc&#10;3/K8/Jf++73/AJEp/wBVcVej5x//AJyC/wB49E/4yXH/ABGLOneX9dsvMGkW+r2AcWlzz9MSgK/7&#10;t2iaoBb9pD3zmP8AzkF/vHon/GS4/wCIxYq8TzZs2KvcvyA/44+rf8xEf/EM61nE/wAlPMWg6Rpe&#10;px6pqEFnJLOjRrM6oWAShI5Z0z/Hvkr/AKvll/yOT+uKsgzZH/8AHvkr/q+WX/I5P65v8e+Sv+r5&#10;Zf8AI5P64qyDNkf/AMe+Sv8Aq+WX/I5P64a6bqum6rbm6026ju7cMUMsLB15ChK1HffFVS9/3juP&#10;+Mb/APETnjrPYt7/ALx3H/GN/wDiJzx1irsOfJn/ACmGg/8AbRtP+T8eE2HPkz/lMNB/7aNp/wAn&#10;48VfWebNmxV2bNmxV57q/wDx1Lv/AIyt+vAeDNX/AOOpd/8AGVv14DzZx+ke4PM5f7yf9Y/e7Olx&#10;f3Sf6o/VnNM6XF/dJ/qj9WY+q/h+Lsey+eX/ADf0r82bNmI7V2eefzz/AOU1j/5gof8Aicuehs88&#10;/nn/AMprH/zBQ/8AE5cVec5s2bFX0z+UX/kvNI/6Of8AqKnyZ5DPyi/8l5pH/Rz/ANRU+TPFUFrP&#10;/HHv/wDmGm/4g2eQM9f6z/xx7/8A5hpv+INnkDFXZs2bFXZs2bFXZs2bFX0z+UX/AJLzSP8Ao5/6&#10;ip8iX/OQX+8eif8AGS4/4jFkt/KL/wAl5pH/AEc/9RU+RL/nIL/ePRP+Mlx/xGLFXiebNmxV2bNm&#10;xV2bNmxV2ehfyM/5QuT/AJjZv+IRZ56z0L+Rn/KFyf8AMbN/xCLFXoF7/vHcf8Y3/wCInPHWexb3&#10;/eO4/wCMb/8AETnjrFXYc+TP+Uw0H/to2n/J+PCbDnyZ/wAphoP/AG0bT/k/Hir6zzZs2KuzZs2K&#10;vPdX/wCOpd/8ZW/XgPBmr/8AHUu/+MrfrwHmzj9I9weZy/3k/wCsfvdnS4v7pP8AVH6s5pnS4v7p&#10;P9UfqzH1X8Pxdj2Xzy/5v6V+bNmzEdq7PPP55/8AKax/8wUP/E5c9DZ55/PP/lNY/wDmCh/4nLir&#10;znNmzYq+mfyi/wDJeaR/0c/9RU+TPIZ+UX/kvNI/6Of+oqfJniq10SRGjkUOjgqysKgg7EEHCf8A&#10;wZ5P/wCrDp3/AEiQf9U8Os2KpL/gzyf/ANWHTv8ApEg/6p5v8GeT/wDqw6d/0iQf9U8Os2KpL/gz&#10;yf8A9WHTv+kSD/qnm/wZ5P8A+rDp3/SJB/1Tw6zYqkv+DPJ//Vh07/pEg/6p5v8ABnk//qw6d/0i&#10;Qf8AVPDrNiqhZ2VnY26WtlBHa2sdfTghRY415EseKIABUknEtQ0fSdUCLqdjb3qxEmMXMSTBS3Xj&#10;6itStMGZsVSX/Bnk/wD6sOnf9IkH/VPN/gzyf/1YdO/6RIP+qeHWbFUl/wAGeT/+rDp3/SJB/wBU&#10;83+DPJ//AFYdO/6RIP8Aqnh1mxVJf8GeT/8Aqw6d/wBIkH/VPN/gzyf/ANWHTv8ApEg/6p4dZsVS&#10;X/Bnk/8A6sOnf9IkH/VPDGx07T9Og+r6faw2cBYuYreNYk5Hq3GMAV2wTmxVplDAqwBUihB3BBwm&#10;/wAGeT/+rDp3/SJB/wBU8Os2KpL/AIM8n/8AVh07/pEg/wCqePh8p+VbeaOeDRbCKeJg8UqWsKur&#10;qeSsrKlQQehw3zYq7NmzYq7NmzYqhn0+wkcu9rEzsaszRqST7kjK/Rmm/wDLJD/yLT+mCs2Hil3l&#10;j4cP5o+SF/Rmm/8ALJD/AMi0/pgkAAUHTLzYkk8zaRGI5AD3B2bNmwJdhdfeXtA1Gf6xqGl2l5cB&#10;QgluIIpX4jovKRSab4Y5sVSX/Bnk/wD6sOnf9IkH/VPN/gzyf/1YdO/6RIP+qeHWbFVCzsrOxt0t&#10;bKCO1tY6+nBCixxryJY8UQACpJOL5s2KuzZs2KuzZs2KuzZs2KuzZs2KuzZs2KuzZs2KuzZs2Kuz&#10;Zs2KuzZs2KuzZs2KuzZs2KuzZs2KuzZs2KuzZs2KuzZs2KuzZs2KuzZs2KuzZs2KuzZs2KuzZ4zz&#10;Yq+zM2eM82KvszNnjPNir7MzZ4zzYq+zM2eM82KvszNnjPNir7MzZ4zzYq+zM2eM82KvszNnjPNi&#10;r7MzZ4zzYq+zM2eM82KvszNnjPNir7MzZ4zzYq+zM2eM82KvszNnjPNir7MzZ4zzYq+zM2eM82Kv&#10;szNnjPNir7MzZ4zzYq//2VBLAwQUAAYACAAAACEApqu9ytwAAAAFAQAADwAAAGRycy9kb3ducmV2&#10;LnhtbEyPQUvDQBCF74L/YRnBm92kWkljNqUU9VQEW0G8TZNpEpqdDdltkv57Ry96eTC8x3vfZKvJ&#10;tmqg3jeODcSzCBRx4cqGKwMf+5e7BJQPyCW2jsnAhTys8uurDNPSjfxOwy5USkrYp2igDqFLtfZF&#10;TRb9zHXE4h1dbzHI2Ve67HGUctvqeRQ9aosNy0KNHW1qKk67szXwOuK4vo+fh+3puLl87Rdvn9uY&#10;jLm9mdZPoAJN4S8MP/iCDrkwHdyZS69aA/JI+FXxlknyAOogocVyDjrP9H/6/Bs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uHvcMWQDAAC/CQAADgAAAAAAAAAAAAAA&#10;AAA8AgAAZHJzL2Uyb0RvYy54bWxQSwECLQAKAAAAAAAAACEAnYEfRjE6AAAxOgAAFQAAAAAAAAAA&#10;AAAAAADMBQAAZHJzL21lZGlhL2ltYWdlMS5qcGVnUEsBAi0AFAAGAAgAAAAhAKarvcrcAAAABQEA&#10;AA8AAAAAAAAAAAAAAAAAMEAAAGRycy9kb3ducmV2LnhtbFBLAQItABQABgAIAAAAIQBYYLMbugAA&#10;ACIBAAAZAAAAAAAAAAAAAAAAADlBAABkcnMvX3JlbHMvZTJvRG9jLnhtbC5yZWxzUEsFBgAAAAAG&#10;AAYAfQEAACp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eiti2.jpg" style="position:absolute;left:45;top:16;width:2985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1s+wAAAANoAAAAPAAAAZHJzL2Rvd25yZXYueG1sRI9Bi8Iw&#10;FITvC/6H8ARva2plF6lGEUFYPGlX8PpIXtpi81KaWLv/3iws7HGYmW+YzW50rRioD41nBYt5BoJY&#10;e9NwpeD6fXxfgQgR2WDrmRT8UIDddvK2wcL4J19oKGMlEoRDgQrqGLtCyqBrchjmviNOnvW9w5hk&#10;X0nT4zPBXSvzLPuUDhtOCzV2dKhJ38uHU2Aftw+jbXkxuc5PNjvb8zIMSs2m434NItIY/8N/7S+j&#10;IIffK+kGyO0LAAD//wMAUEsBAi0AFAAGAAgAAAAhANvh9svuAAAAhQEAABMAAAAAAAAAAAAAAAAA&#10;AAAAAFtDb250ZW50X1R5cGVzXS54bWxQSwECLQAUAAYACAAAACEAWvQsW78AAAAVAQAACwAAAAAA&#10;AAAAAAAAAAAfAQAAX3JlbHMvLnJlbHNQSwECLQAUAAYACAAAACEAQ5NbPsAAAADaAAAADwAAAAAA&#10;AAAAAAAAAAAHAgAAZHJzL2Rvd25yZXYueG1sUEsFBgAAAAADAAMAtwAAAPQCAAAAAA==&#10;">
                  <v:imagedata r:id="rId6" o:title="leiti2" croptop="4054f" cropbottom="1486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1024;width:996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122079D" w14:textId="77777777" w:rsidR="008D0337" w:rsidRDefault="008D0337" w:rsidP="008D0337">
                        <w:pPr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20"/>
                            <w:szCs w:val="20"/>
                          </w:rPr>
                          <w:br/>
                        </w:r>
                      </w:p>
                      <w:p w14:paraId="318AE68E" w14:textId="77777777" w:rsidR="008D0337" w:rsidRDefault="008D0337" w:rsidP="008D0337">
                        <w:pPr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20"/>
                            <w:szCs w:val="20"/>
                          </w:rPr>
                        </w:pPr>
                      </w:p>
                      <w:p w14:paraId="38BBAB3B" w14:textId="77777777" w:rsidR="008D0337" w:rsidRDefault="008D0337" w:rsidP="008D0337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3012;width:7039;height:1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5A09894" w14:textId="77777777" w:rsidR="008D0337" w:rsidRDefault="008D0337" w:rsidP="008D033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44"/>
                          </w:rPr>
                          <w:t>Liberia Extractive Industries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44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24"/>
                          </w:rPr>
                          <w:t>Transparency Initiative</w:t>
                        </w:r>
                      </w:p>
                      <w:p w14:paraId="0D0A4561" w14:textId="77777777" w:rsidR="008D0337" w:rsidRDefault="008D0337" w:rsidP="008D033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14"/>
                          </w:rPr>
                          <w:t xml:space="preserve">Old Budget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14"/>
                          </w:rPr>
                          <w:t>Burea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14"/>
                          </w:rPr>
                          <w:t xml:space="preserve">, Behind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14"/>
                          </w:rPr>
                          <w:t>The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14"/>
                          </w:rPr>
                          <w:t xml:space="preserve"> Executive Mansion</w:t>
                        </w:r>
                      </w:p>
                      <w:p w14:paraId="5E144505" w14:textId="77777777" w:rsidR="008D0337" w:rsidRDefault="008D0337" w:rsidP="008D033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14"/>
                          </w:rPr>
                          <w:t>Monrovia, Liberia</w:t>
                        </w:r>
                      </w:p>
                      <w:p w14:paraId="4AA8C627" w14:textId="77777777" w:rsidR="008D0337" w:rsidRDefault="008D0337" w:rsidP="008D033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595959"/>
                            <w:sz w:val="1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0699242" w14:textId="77777777" w:rsidR="008D0337" w:rsidRDefault="008D0337" w:rsidP="008D03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1CAB7E" w14:textId="77777777" w:rsidR="008D0337" w:rsidRDefault="008D0337" w:rsidP="008D0337">
      <w:pPr>
        <w:jc w:val="both"/>
        <w:rPr>
          <w:rFonts w:ascii="Times New Roman" w:hAnsi="Times New Roman" w:cs="Times New Roman"/>
          <w:b/>
          <w:sz w:val="56"/>
          <w:szCs w:val="24"/>
          <w:u w:val="single"/>
        </w:rPr>
      </w:pPr>
    </w:p>
    <w:p w14:paraId="0FEBDF7C" w14:textId="77777777" w:rsidR="008D0337" w:rsidRPr="00B618E2" w:rsidRDefault="008D0337" w:rsidP="008D0337">
      <w:pPr>
        <w:jc w:val="center"/>
        <w:rPr>
          <w:rFonts w:ascii="Times New Roman" w:hAnsi="Times New Roman" w:cs="Times New Roman"/>
          <w:b/>
          <w:sz w:val="56"/>
          <w:szCs w:val="24"/>
          <w:u w:val="single"/>
        </w:rPr>
      </w:pPr>
      <w:r>
        <w:rPr>
          <w:rFonts w:ascii="Times New Roman" w:hAnsi="Times New Roman" w:cs="Times New Roman"/>
          <w:b/>
          <w:sz w:val="56"/>
          <w:szCs w:val="24"/>
          <w:u w:val="single"/>
        </w:rPr>
        <w:t>INTER- OFFICE MEMO</w:t>
      </w:r>
    </w:p>
    <w:p w14:paraId="66E9624C" w14:textId="77777777" w:rsidR="00837038" w:rsidRDefault="00837038" w:rsidP="008D0337">
      <w:pPr>
        <w:tabs>
          <w:tab w:val="left" w:pos="27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To:              Jeffrey N. Yates</w:t>
      </w:r>
    </w:p>
    <w:p w14:paraId="226CFE0A" w14:textId="77777777" w:rsidR="00837038" w:rsidRDefault="00837038" w:rsidP="008D0337">
      <w:pPr>
        <w:tabs>
          <w:tab w:val="left" w:pos="27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Head of Secretariat</w:t>
      </w:r>
    </w:p>
    <w:p w14:paraId="4A5A85D9" w14:textId="77777777" w:rsidR="00837038" w:rsidRDefault="00837038" w:rsidP="008D0337">
      <w:pPr>
        <w:tabs>
          <w:tab w:val="left" w:pos="27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CDA2DD" w14:textId="62CB1C86" w:rsidR="008D0337" w:rsidRDefault="00837038" w:rsidP="008D0337">
      <w:pPr>
        <w:tabs>
          <w:tab w:val="left" w:pos="27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Through:</w:t>
      </w:r>
      <w:r w:rsidR="008D033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651A2">
        <w:rPr>
          <w:rFonts w:ascii="Times New Roman" w:hAnsi="Times New Roman" w:cs="Times New Roman"/>
          <w:b/>
          <w:sz w:val="24"/>
          <w:szCs w:val="24"/>
        </w:rPr>
        <w:t>Zaza Y. Qu</w:t>
      </w:r>
      <w:r w:rsidR="008F1E3D">
        <w:rPr>
          <w:rFonts w:ascii="Times New Roman" w:hAnsi="Times New Roman" w:cs="Times New Roman"/>
          <w:b/>
          <w:sz w:val="24"/>
          <w:szCs w:val="24"/>
        </w:rPr>
        <w:t>aqua</w:t>
      </w:r>
    </w:p>
    <w:p w14:paraId="24EDA146" w14:textId="77777777" w:rsidR="008F1E3D" w:rsidRDefault="008F1E3D" w:rsidP="008D0337">
      <w:pPr>
        <w:tabs>
          <w:tab w:val="left" w:pos="27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C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25B">
        <w:rPr>
          <w:rFonts w:ascii="Times New Roman" w:hAnsi="Times New Roman" w:cs="Times New Roman"/>
          <w:b/>
          <w:sz w:val="24"/>
          <w:szCs w:val="24"/>
        </w:rPr>
        <w:t xml:space="preserve">Deputy Head of Secretariat, </w:t>
      </w:r>
      <w:r>
        <w:rPr>
          <w:rFonts w:ascii="Times New Roman" w:hAnsi="Times New Roman" w:cs="Times New Roman"/>
          <w:b/>
          <w:sz w:val="24"/>
          <w:szCs w:val="24"/>
        </w:rPr>
        <w:t>Capacity Building Committee</w:t>
      </w:r>
      <w:r w:rsidR="00817307">
        <w:rPr>
          <w:rFonts w:ascii="Times New Roman" w:hAnsi="Times New Roman" w:cs="Times New Roman"/>
          <w:b/>
          <w:sz w:val="24"/>
          <w:szCs w:val="24"/>
        </w:rPr>
        <w:t xml:space="preserve"> Head</w:t>
      </w:r>
    </w:p>
    <w:p w14:paraId="4B50BB9E" w14:textId="77777777" w:rsidR="008D0337" w:rsidRDefault="008D0337" w:rsidP="008D0337">
      <w:pPr>
        <w:tabs>
          <w:tab w:val="left" w:pos="27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3A7749" w14:textId="77777777" w:rsidR="008D0337" w:rsidRDefault="00837038" w:rsidP="008D0337">
      <w:pPr>
        <w:tabs>
          <w:tab w:val="left" w:pos="27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</w:t>
      </w:r>
      <w:r w:rsidR="00C13FD2">
        <w:rPr>
          <w:rFonts w:ascii="Times New Roman" w:hAnsi="Times New Roman" w:cs="Times New Roman"/>
          <w:b/>
          <w:sz w:val="24"/>
          <w:szCs w:val="24"/>
        </w:rPr>
        <w:t>:</w:t>
      </w:r>
      <w:r w:rsidR="008D03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49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F1E3D">
        <w:rPr>
          <w:rFonts w:ascii="Times New Roman" w:hAnsi="Times New Roman" w:cs="Times New Roman"/>
          <w:b/>
          <w:sz w:val="24"/>
          <w:szCs w:val="24"/>
        </w:rPr>
        <w:t>Saba Cephas</w:t>
      </w:r>
    </w:p>
    <w:p w14:paraId="24FF1206" w14:textId="77777777" w:rsidR="008F1E3D" w:rsidRPr="00C12391" w:rsidRDefault="008F1E3D" w:rsidP="008D0337">
      <w:pPr>
        <w:tabs>
          <w:tab w:val="left" w:pos="27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07325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Administrative Manager</w:t>
      </w:r>
    </w:p>
    <w:p w14:paraId="6863363C" w14:textId="77777777" w:rsidR="008D0337" w:rsidRDefault="008D0337" w:rsidP="008D0337">
      <w:pPr>
        <w:tabs>
          <w:tab w:val="left" w:pos="27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2495A1" w14:textId="77777777" w:rsidR="0007325B" w:rsidRDefault="001C7630" w:rsidP="000732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From</w:t>
      </w:r>
      <w:r w:rsidR="008F1E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32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E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E3D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03797E">
        <w:rPr>
          <w:rFonts w:ascii="Times New Roman" w:hAnsi="Times New Roman" w:cs="Times New Roman"/>
          <w:b/>
          <w:sz w:val="24"/>
          <w:szCs w:val="24"/>
        </w:rPr>
        <w:t>Christine Humaru</w:t>
      </w:r>
    </w:p>
    <w:p w14:paraId="338D28AA" w14:textId="77777777" w:rsidR="008D0337" w:rsidRDefault="0007325B" w:rsidP="000732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3797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D033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3797E">
        <w:rPr>
          <w:rFonts w:ascii="Times New Roman" w:hAnsi="Times New Roman" w:cs="Times New Roman"/>
          <w:b/>
          <w:sz w:val="24"/>
          <w:szCs w:val="24"/>
        </w:rPr>
        <w:t>Communications and Outreach Officer</w:t>
      </w:r>
      <w:r w:rsidR="008D033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495DE02B" w14:textId="77777777" w:rsidR="008D0337" w:rsidRPr="00C651A2" w:rsidRDefault="008D0337" w:rsidP="008D0337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14:paraId="316DA65E" w14:textId="77777777" w:rsidR="00C651A2" w:rsidRPr="00837038" w:rsidRDefault="001C7630" w:rsidP="00C651A2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Subject   </w:t>
      </w:r>
      <w:r w:rsidR="008D033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467C" w:rsidRPr="00837038">
        <w:rPr>
          <w:b/>
          <w:u w:val="single"/>
        </w:rPr>
        <w:t>BACK TO OFFICE</w:t>
      </w:r>
      <w:r w:rsidR="00C651A2" w:rsidRPr="00837038">
        <w:rPr>
          <w:b/>
          <w:u w:val="single"/>
        </w:rPr>
        <w:t xml:space="preserve"> REPORT (CAPACITY </w:t>
      </w:r>
      <w:r w:rsidR="0002467C" w:rsidRPr="00837038">
        <w:rPr>
          <w:b/>
          <w:u w:val="single"/>
        </w:rPr>
        <w:t xml:space="preserve">BUILDING </w:t>
      </w:r>
      <w:r w:rsidR="002201EC" w:rsidRPr="00837038">
        <w:rPr>
          <w:b/>
          <w:u w:val="single"/>
        </w:rPr>
        <w:t xml:space="preserve">TRAINING </w:t>
      </w:r>
      <w:r w:rsidR="0003797E" w:rsidRPr="00837038">
        <w:rPr>
          <w:b/>
          <w:u w:val="single"/>
        </w:rPr>
        <w:t>IN REPORT WRITING SKILLS</w:t>
      </w:r>
      <w:r w:rsidR="0002467C" w:rsidRPr="00837038">
        <w:rPr>
          <w:b/>
          <w:u w:val="single"/>
        </w:rPr>
        <w:t>)</w:t>
      </w:r>
    </w:p>
    <w:p w14:paraId="56942855" w14:textId="77777777" w:rsidR="008D0337" w:rsidRPr="00817307" w:rsidRDefault="008D0337" w:rsidP="008D0337">
      <w:pPr>
        <w:jc w:val="both"/>
        <w:rPr>
          <w:rFonts w:ascii="Times New Roman" w:hAnsi="Times New Roman" w:cs="Times New Roman"/>
          <w:b/>
          <w:sz w:val="8"/>
          <w:szCs w:val="24"/>
          <w:u w:val="single"/>
        </w:rPr>
      </w:pPr>
    </w:p>
    <w:p w14:paraId="0CDC29F6" w14:textId="77777777" w:rsidR="008D0337" w:rsidRDefault="008D0337" w:rsidP="008D0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    :   </w:t>
      </w:r>
      <w:r w:rsidR="0003797E">
        <w:rPr>
          <w:rFonts w:ascii="Times New Roman" w:hAnsi="Times New Roman" w:cs="Times New Roman"/>
          <w:b/>
          <w:sz w:val="24"/>
          <w:szCs w:val="24"/>
        </w:rPr>
        <w:t>August 10, 2026</w:t>
      </w:r>
    </w:p>
    <w:p w14:paraId="7542771D" w14:textId="77777777" w:rsidR="0003797E" w:rsidRDefault="0003797E" w:rsidP="00AE31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1AD">
        <w:rPr>
          <w:rFonts w:ascii="Times New Roman" w:eastAsia="Times New Roman" w:hAnsi="Times New Roman" w:cs="Times New Roman"/>
          <w:sz w:val="24"/>
          <w:szCs w:val="24"/>
        </w:rPr>
        <w:t xml:space="preserve">This report provides an overview of my participation in a one-week capacity-building training held in Accra, Ghana, from </w:t>
      </w:r>
      <w:r w:rsidRPr="0003797E">
        <w:rPr>
          <w:rFonts w:ascii="Times New Roman" w:eastAsia="Times New Roman" w:hAnsi="Times New Roman" w:cs="Times New Roman"/>
          <w:bCs/>
          <w:sz w:val="24"/>
          <w:szCs w:val="24"/>
        </w:rPr>
        <w:t>August 03 to August 07 2026</w:t>
      </w:r>
      <w:r w:rsidRPr="000379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15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training was sponsored by </w:t>
      </w:r>
      <w:r>
        <w:rPr>
          <w:rFonts w:ascii="Times New Roman" w:hAnsi="Times New Roman" w:cs="Times New Roman"/>
          <w:b/>
          <w:sz w:val="24"/>
          <w:szCs w:val="24"/>
        </w:rPr>
        <w:t>GIZ-</w:t>
      </w:r>
      <w:r w:rsidRPr="002201EC">
        <w:rPr>
          <w:rFonts w:ascii="Times New Roman" w:hAnsi="Times New Roman" w:cs="Times New Roman"/>
          <w:b/>
          <w:sz w:val="24"/>
          <w:szCs w:val="24"/>
        </w:rPr>
        <w:t>Liberia</w:t>
      </w:r>
      <w:r w:rsidRPr="00923C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17307">
        <w:rPr>
          <w:rFonts w:ascii="Times New Roman" w:hAnsi="Times New Roman" w:cs="Times New Roman"/>
          <w:sz w:val="24"/>
          <w:szCs w:val="24"/>
        </w:rPr>
        <w:t xml:space="preserve">through the </w:t>
      </w:r>
      <w:r w:rsidRPr="002201EC">
        <w:rPr>
          <w:rFonts w:ascii="Times New Roman" w:hAnsi="Times New Roman" w:cs="Times New Roman"/>
          <w:b/>
          <w:sz w:val="24"/>
          <w:szCs w:val="24"/>
        </w:rPr>
        <w:t>Liberia Extractive Industries Transparency Initiatives (LEITI)</w:t>
      </w:r>
      <w:r w:rsidRPr="002201EC">
        <w:rPr>
          <w:rFonts w:ascii="Times New Roman" w:hAnsi="Times New Roman" w:cs="Times New Roman"/>
          <w:sz w:val="24"/>
          <w:szCs w:val="24"/>
        </w:rPr>
        <w:t>.</w:t>
      </w:r>
    </w:p>
    <w:p w14:paraId="11E08EF2" w14:textId="77777777" w:rsidR="0003797E" w:rsidRPr="002151AD" w:rsidRDefault="0003797E" w:rsidP="00AE31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1AD">
        <w:rPr>
          <w:rFonts w:ascii="Times New Roman" w:eastAsia="Times New Roman" w:hAnsi="Times New Roman" w:cs="Times New Roman"/>
          <w:sz w:val="24"/>
          <w:szCs w:val="24"/>
        </w:rPr>
        <w:t xml:space="preserve">The training brought together participants from </w:t>
      </w:r>
      <w:r w:rsidR="003A1FD6">
        <w:rPr>
          <w:rFonts w:ascii="Times New Roman" w:eastAsia="Times New Roman" w:hAnsi="Times New Roman" w:cs="Times New Roman"/>
          <w:sz w:val="24"/>
          <w:szCs w:val="24"/>
        </w:rPr>
        <w:t xml:space="preserve">other African countries and </w:t>
      </w:r>
      <w:r w:rsidRPr="002151AD">
        <w:rPr>
          <w:rFonts w:ascii="Times New Roman" w:eastAsia="Times New Roman" w:hAnsi="Times New Roman" w:cs="Times New Roman"/>
          <w:sz w:val="24"/>
          <w:szCs w:val="24"/>
        </w:rPr>
        <w:t>relevant institutions and organizations to enhance their knowledge, skills, and</w:t>
      </w:r>
      <w:r w:rsidR="00890132">
        <w:rPr>
          <w:rFonts w:ascii="Times New Roman" w:eastAsia="Times New Roman" w:hAnsi="Times New Roman" w:cs="Times New Roman"/>
          <w:sz w:val="24"/>
          <w:szCs w:val="24"/>
        </w:rPr>
        <w:t xml:space="preserve"> practical understanding of key </w:t>
      </w:r>
      <w:r w:rsidRPr="002151AD">
        <w:rPr>
          <w:rFonts w:ascii="Times New Roman" w:eastAsia="Times New Roman" w:hAnsi="Times New Roman" w:cs="Times New Roman"/>
          <w:sz w:val="24"/>
          <w:szCs w:val="24"/>
        </w:rPr>
        <w:t xml:space="preserve">areas related to </w:t>
      </w:r>
      <w:r w:rsidR="00890132">
        <w:rPr>
          <w:rFonts w:ascii="Times New Roman" w:eastAsia="Times New Roman" w:hAnsi="Times New Roman" w:cs="Times New Roman"/>
          <w:sz w:val="24"/>
          <w:szCs w:val="24"/>
        </w:rPr>
        <w:t>Communications, Human Resource</w:t>
      </w:r>
      <w:r w:rsidR="00A55C27">
        <w:rPr>
          <w:rFonts w:ascii="Times New Roman" w:eastAsia="Times New Roman" w:hAnsi="Times New Roman" w:cs="Times New Roman"/>
          <w:sz w:val="24"/>
          <w:szCs w:val="24"/>
        </w:rPr>
        <w:t>, Banking and Finance</w:t>
      </w:r>
      <w:r w:rsidR="00890132">
        <w:rPr>
          <w:rFonts w:ascii="Times New Roman" w:eastAsia="Times New Roman" w:hAnsi="Times New Roman" w:cs="Times New Roman"/>
          <w:sz w:val="24"/>
          <w:szCs w:val="24"/>
        </w:rPr>
        <w:t xml:space="preserve"> Etc. This report highlights my departure from Liberia and arrival in Accra, Ghana.</w:t>
      </w:r>
    </w:p>
    <w:p w14:paraId="6ED893AE" w14:textId="77777777" w:rsidR="00C651A2" w:rsidRPr="00817307" w:rsidRDefault="002201EC" w:rsidP="00AE31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Departure</w:t>
      </w:r>
      <w:r w:rsidR="00817307" w:rsidRPr="008173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Pr="0081730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rrival in</w:t>
      </w:r>
      <w:r w:rsidR="00817307" w:rsidRPr="00817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132">
        <w:rPr>
          <w:rFonts w:ascii="Times New Roman" w:hAnsi="Times New Roman" w:cs="Times New Roman"/>
          <w:b/>
          <w:sz w:val="24"/>
          <w:szCs w:val="24"/>
        </w:rPr>
        <w:t>Accra, Ghana</w:t>
      </w:r>
      <w:r w:rsidR="00817307" w:rsidRPr="0081730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5A67C24" w14:textId="77777777" w:rsidR="00C651A2" w:rsidRPr="00817307" w:rsidRDefault="00C651A2" w:rsidP="00AE31B4">
      <w:pPr>
        <w:jc w:val="both"/>
        <w:rPr>
          <w:rFonts w:ascii="Times New Roman" w:hAnsi="Times New Roman" w:cs="Times New Roman"/>
          <w:sz w:val="24"/>
          <w:szCs w:val="24"/>
        </w:rPr>
      </w:pPr>
      <w:r w:rsidRPr="00817307">
        <w:rPr>
          <w:rFonts w:ascii="Times New Roman" w:hAnsi="Times New Roman" w:cs="Times New Roman"/>
          <w:sz w:val="24"/>
          <w:szCs w:val="24"/>
        </w:rPr>
        <w:t>In line with my flight schedule with Asky Airline, I depart</w:t>
      </w:r>
      <w:r w:rsidR="002201EC">
        <w:rPr>
          <w:rFonts w:ascii="Times New Roman" w:hAnsi="Times New Roman" w:cs="Times New Roman"/>
          <w:sz w:val="24"/>
          <w:szCs w:val="24"/>
        </w:rPr>
        <w:t>ed Liberia</w:t>
      </w:r>
      <w:r w:rsidR="00890132">
        <w:rPr>
          <w:rFonts w:ascii="Times New Roman" w:hAnsi="Times New Roman" w:cs="Times New Roman"/>
          <w:sz w:val="24"/>
          <w:szCs w:val="24"/>
        </w:rPr>
        <w:t xml:space="preserve"> on Sunday August 2, 2026</w:t>
      </w:r>
      <w:r w:rsidR="00A55C27">
        <w:rPr>
          <w:rFonts w:ascii="Times New Roman" w:hAnsi="Times New Roman" w:cs="Times New Roman"/>
          <w:sz w:val="24"/>
          <w:szCs w:val="24"/>
        </w:rPr>
        <w:t xml:space="preserve"> at 07:30 am </w:t>
      </w:r>
      <w:r w:rsidRPr="00817307">
        <w:rPr>
          <w:rFonts w:ascii="Times New Roman" w:hAnsi="Times New Roman" w:cs="Times New Roman"/>
          <w:sz w:val="24"/>
          <w:szCs w:val="24"/>
        </w:rPr>
        <w:t xml:space="preserve">and arrived in </w:t>
      </w:r>
      <w:r w:rsidR="00890132">
        <w:rPr>
          <w:rFonts w:ascii="Times New Roman" w:hAnsi="Times New Roman" w:cs="Times New Roman"/>
          <w:sz w:val="24"/>
          <w:szCs w:val="24"/>
        </w:rPr>
        <w:t>Accra</w:t>
      </w:r>
      <w:r w:rsidRPr="00817307">
        <w:rPr>
          <w:rFonts w:ascii="Times New Roman" w:hAnsi="Times New Roman" w:cs="Times New Roman"/>
          <w:sz w:val="24"/>
          <w:szCs w:val="24"/>
        </w:rPr>
        <w:t xml:space="preserve">, </w:t>
      </w:r>
      <w:r w:rsidR="00890132">
        <w:rPr>
          <w:rFonts w:ascii="Times New Roman" w:hAnsi="Times New Roman" w:cs="Times New Roman"/>
          <w:sz w:val="24"/>
          <w:szCs w:val="24"/>
        </w:rPr>
        <w:t>at the Ghana International Airport</w:t>
      </w:r>
      <w:r w:rsidR="002201EC">
        <w:rPr>
          <w:rFonts w:ascii="Times New Roman" w:hAnsi="Times New Roman" w:cs="Times New Roman"/>
          <w:sz w:val="24"/>
          <w:szCs w:val="24"/>
        </w:rPr>
        <w:t xml:space="preserve"> </w:t>
      </w:r>
      <w:r w:rsidRPr="00817307">
        <w:rPr>
          <w:rFonts w:ascii="Times New Roman" w:hAnsi="Times New Roman" w:cs="Times New Roman"/>
          <w:sz w:val="24"/>
          <w:szCs w:val="24"/>
        </w:rPr>
        <w:t xml:space="preserve">on Sunday at </w:t>
      </w:r>
      <w:r w:rsidR="008D20C9" w:rsidRPr="00817307">
        <w:rPr>
          <w:rFonts w:ascii="Times New Roman" w:hAnsi="Times New Roman" w:cs="Times New Roman"/>
          <w:sz w:val="24"/>
          <w:szCs w:val="24"/>
        </w:rPr>
        <w:t>9:</w:t>
      </w:r>
      <w:r w:rsidR="008D20C9">
        <w:rPr>
          <w:rFonts w:ascii="Times New Roman" w:hAnsi="Times New Roman" w:cs="Times New Roman"/>
          <w:sz w:val="24"/>
          <w:szCs w:val="24"/>
        </w:rPr>
        <w:t>30am</w:t>
      </w:r>
      <w:r w:rsidR="008D20C9" w:rsidRPr="00817307">
        <w:rPr>
          <w:rFonts w:ascii="Times New Roman" w:hAnsi="Times New Roman" w:cs="Times New Roman"/>
          <w:sz w:val="24"/>
          <w:szCs w:val="24"/>
        </w:rPr>
        <w:t xml:space="preserve"> </w:t>
      </w:r>
      <w:r w:rsidR="008D20C9">
        <w:rPr>
          <w:rFonts w:ascii="Times New Roman" w:hAnsi="Times New Roman" w:cs="Times New Roman"/>
          <w:sz w:val="24"/>
          <w:szCs w:val="24"/>
        </w:rPr>
        <w:t>and</w:t>
      </w:r>
      <w:r w:rsidRPr="00817307">
        <w:rPr>
          <w:rFonts w:ascii="Times New Roman" w:hAnsi="Times New Roman" w:cs="Times New Roman"/>
          <w:sz w:val="24"/>
          <w:szCs w:val="24"/>
        </w:rPr>
        <w:t xml:space="preserve"> was picked up by </w:t>
      </w:r>
      <w:r w:rsidR="0084598B">
        <w:rPr>
          <w:rFonts w:ascii="Times New Roman" w:hAnsi="Times New Roman" w:cs="Times New Roman"/>
          <w:sz w:val="24"/>
          <w:szCs w:val="24"/>
        </w:rPr>
        <w:t>the training consultant</w:t>
      </w:r>
      <w:r w:rsidR="002F7AA9">
        <w:rPr>
          <w:rFonts w:ascii="Times New Roman" w:hAnsi="Times New Roman" w:cs="Times New Roman"/>
          <w:sz w:val="24"/>
          <w:szCs w:val="24"/>
        </w:rPr>
        <w:t xml:space="preserve"> of Magna Skills</w:t>
      </w:r>
      <w:r w:rsidR="002201EC">
        <w:rPr>
          <w:rFonts w:ascii="Times New Roman" w:hAnsi="Times New Roman" w:cs="Times New Roman"/>
          <w:sz w:val="24"/>
          <w:szCs w:val="24"/>
        </w:rPr>
        <w:t xml:space="preserve">. I </w:t>
      </w:r>
      <w:r w:rsidR="00D525ED">
        <w:rPr>
          <w:rFonts w:ascii="Times New Roman" w:hAnsi="Times New Roman" w:cs="Times New Roman"/>
          <w:sz w:val="24"/>
          <w:szCs w:val="24"/>
        </w:rPr>
        <w:t xml:space="preserve">was </w:t>
      </w:r>
      <w:r w:rsidRPr="00817307">
        <w:rPr>
          <w:rFonts w:ascii="Times New Roman" w:hAnsi="Times New Roman" w:cs="Times New Roman"/>
          <w:sz w:val="24"/>
          <w:szCs w:val="24"/>
        </w:rPr>
        <w:t xml:space="preserve">lodged during the six days of my training </w:t>
      </w:r>
      <w:r w:rsidR="002F7AA9">
        <w:rPr>
          <w:rFonts w:ascii="Times New Roman" w:hAnsi="Times New Roman" w:cs="Times New Roman"/>
          <w:sz w:val="24"/>
          <w:szCs w:val="24"/>
        </w:rPr>
        <w:t xml:space="preserve">at </w:t>
      </w:r>
      <w:r w:rsidR="008A3986">
        <w:rPr>
          <w:rFonts w:ascii="Times New Roman" w:hAnsi="Times New Roman" w:cs="Times New Roman"/>
          <w:sz w:val="24"/>
          <w:szCs w:val="24"/>
        </w:rPr>
        <w:t>Oscar Park</w:t>
      </w:r>
      <w:r w:rsidR="002F7AA9">
        <w:rPr>
          <w:rFonts w:ascii="Times New Roman" w:hAnsi="Times New Roman" w:cs="Times New Roman"/>
          <w:sz w:val="24"/>
          <w:szCs w:val="24"/>
        </w:rPr>
        <w:t xml:space="preserve"> Hotel in </w:t>
      </w:r>
      <w:r w:rsidR="008A3986">
        <w:rPr>
          <w:rFonts w:ascii="Times New Roman" w:hAnsi="Times New Roman" w:cs="Times New Roman"/>
          <w:sz w:val="24"/>
          <w:szCs w:val="24"/>
        </w:rPr>
        <w:t>K. Asante Avenue</w:t>
      </w:r>
      <w:r w:rsidR="002F7AA9">
        <w:rPr>
          <w:rFonts w:ascii="Times New Roman" w:hAnsi="Times New Roman" w:cs="Times New Roman"/>
          <w:sz w:val="24"/>
          <w:szCs w:val="24"/>
        </w:rPr>
        <w:t>, Westland, Accra, Ghana</w:t>
      </w:r>
      <w:r w:rsidRPr="00817307">
        <w:rPr>
          <w:rFonts w:ascii="Times New Roman" w:hAnsi="Times New Roman" w:cs="Times New Roman"/>
          <w:sz w:val="24"/>
          <w:szCs w:val="24"/>
        </w:rPr>
        <w:t>. Attached are copies of the boarding</w:t>
      </w:r>
      <w:r w:rsidR="00012E49">
        <w:rPr>
          <w:rFonts w:ascii="Times New Roman" w:hAnsi="Times New Roman" w:cs="Times New Roman"/>
          <w:sz w:val="24"/>
          <w:szCs w:val="24"/>
        </w:rPr>
        <w:t xml:space="preserve"> tickets and accommodation receipts.</w:t>
      </w:r>
    </w:p>
    <w:p w14:paraId="5EF5235A" w14:textId="77777777" w:rsidR="00333063" w:rsidRPr="00A55C27" w:rsidRDefault="008A3986" w:rsidP="00A55C27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TRAINING IN ACCRA, GHANA :( MONDAY AUGUST 03 –FRIDAY AUGUST 07</w:t>
      </w:r>
      <w:r w:rsidR="00D525ED" w:rsidRPr="0007325B">
        <w:rPr>
          <w:rFonts w:ascii="Times New Roman" w:hAnsi="Times New Roman" w:cs="Times New Roman"/>
          <w:b/>
          <w:sz w:val="20"/>
          <w:szCs w:val="20"/>
        </w:rPr>
        <w:t>, 2</w:t>
      </w:r>
      <w:r>
        <w:rPr>
          <w:rFonts w:ascii="Times New Roman" w:hAnsi="Times New Roman" w:cs="Times New Roman"/>
          <w:b/>
          <w:sz w:val="20"/>
          <w:szCs w:val="20"/>
        </w:rPr>
        <w:t>026)</w:t>
      </w:r>
      <w:r w:rsidR="00F72CC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F72CCB">
        <w:rPr>
          <w:rFonts w:ascii="Times New Roman" w:hAnsi="Times New Roman" w:cs="Times New Roman"/>
          <w:sz w:val="24"/>
          <w:szCs w:val="24"/>
        </w:rPr>
        <w:t>T</w:t>
      </w:r>
      <w:r w:rsidR="00F72CCB" w:rsidRPr="009F6433">
        <w:rPr>
          <w:rFonts w:ascii="Times New Roman" w:hAnsi="Times New Roman" w:cs="Times New Roman"/>
          <w:sz w:val="24"/>
          <w:szCs w:val="24"/>
        </w:rPr>
        <w:t>he</w:t>
      </w:r>
      <w:r w:rsidRPr="009F6433">
        <w:rPr>
          <w:rFonts w:ascii="Times New Roman" w:hAnsi="Times New Roman" w:cs="Times New Roman"/>
          <w:sz w:val="24"/>
          <w:szCs w:val="24"/>
        </w:rPr>
        <w:t xml:space="preserve"> main objective of the training was to </w:t>
      </w:r>
      <w:r w:rsidR="00583CF6">
        <w:rPr>
          <w:rFonts w:ascii="Times New Roman" w:hAnsi="Times New Roman" w:cs="Times New Roman"/>
          <w:sz w:val="24"/>
          <w:szCs w:val="24"/>
        </w:rPr>
        <w:t>s</w:t>
      </w:r>
      <w:r w:rsidR="00583CF6" w:rsidRPr="009F6433">
        <w:rPr>
          <w:rFonts w:ascii="Times New Roman" w:hAnsi="Times New Roman" w:cs="Times New Roman"/>
          <w:sz w:val="24"/>
          <w:szCs w:val="24"/>
        </w:rPr>
        <w:t>trengthen</w:t>
      </w:r>
      <w:r w:rsidRPr="009F6433">
        <w:rPr>
          <w:rFonts w:ascii="Times New Roman" w:hAnsi="Times New Roman" w:cs="Times New Roman"/>
          <w:sz w:val="24"/>
          <w:szCs w:val="24"/>
        </w:rPr>
        <w:t xml:space="preserve"> my </w:t>
      </w:r>
      <w:r w:rsidR="00E917A6">
        <w:rPr>
          <w:rFonts w:ascii="Times New Roman" w:hAnsi="Times New Roman" w:cs="Times New Roman"/>
          <w:sz w:val="24"/>
          <w:szCs w:val="24"/>
        </w:rPr>
        <w:t>knowledge and understanding in</w:t>
      </w:r>
      <w:r w:rsidRPr="009F6433">
        <w:rPr>
          <w:rFonts w:ascii="Times New Roman" w:hAnsi="Times New Roman" w:cs="Times New Roman"/>
          <w:sz w:val="24"/>
          <w:szCs w:val="24"/>
        </w:rPr>
        <w:t xml:space="preserve"> </w:t>
      </w:r>
      <w:r w:rsidRPr="009F6433">
        <w:rPr>
          <w:rStyle w:val="text-token-text-primary"/>
          <w:rFonts w:ascii="Times New Roman" w:hAnsi="Times New Roman" w:cs="Times New Roman"/>
          <w:bCs/>
          <w:sz w:val="24"/>
          <w:szCs w:val="24"/>
        </w:rPr>
        <w:t xml:space="preserve">Report Writing. This will enhance my </w:t>
      </w:r>
      <w:r w:rsidR="009F6433" w:rsidRPr="009F6433">
        <w:rPr>
          <w:rStyle w:val="text-token-text-primary"/>
          <w:rFonts w:ascii="Times New Roman" w:hAnsi="Times New Roman" w:cs="Times New Roman"/>
          <w:bCs/>
          <w:sz w:val="24"/>
          <w:szCs w:val="24"/>
        </w:rPr>
        <w:t xml:space="preserve">professional skills, strengthened my capacity to effectively perform </w:t>
      </w:r>
      <w:r w:rsidR="009F6433" w:rsidRPr="009F6433">
        <w:rPr>
          <w:rStyle w:val="text-token-text-primary"/>
          <w:rFonts w:ascii="Times New Roman" w:hAnsi="Times New Roman" w:cs="Times New Roman"/>
          <w:bCs/>
          <w:sz w:val="24"/>
          <w:szCs w:val="24"/>
        </w:rPr>
        <w:lastRenderedPageBreak/>
        <w:t>assigned responsibilities and enabled me to identify practical approaches for applying the knowledge gain</w:t>
      </w:r>
      <w:r w:rsidR="009F6433" w:rsidRPr="009F6433">
        <w:rPr>
          <w:rStyle w:val="text-token-text-primary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6433" w:rsidRPr="009F6433">
        <w:rPr>
          <w:rFonts w:ascii="Times New Roman" w:hAnsi="Times New Roman" w:cs="Times New Roman"/>
          <w:sz w:val="24"/>
          <w:szCs w:val="24"/>
        </w:rPr>
        <w:t>to improve institutional performance.</w:t>
      </w:r>
    </w:p>
    <w:p w14:paraId="7D5A2F53" w14:textId="77777777" w:rsidR="00E839E2" w:rsidRPr="002201EC" w:rsidRDefault="00C651A2" w:rsidP="00AE31B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201EC">
        <w:rPr>
          <w:rFonts w:ascii="Times New Roman" w:hAnsi="Times New Roman" w:cs="Times New Roman"/>
          <w:sz w:val="24"/>
          <w:szCs w:val="24"/>
        </w:rPr>
        <w:t>Day 1 of Training b</w:t>
      </w:r>
      <w:r w:rsidR="002201EC">
        <w:rPr>
          <w:rFonts w:ascii="Times New Roman" w:hAnsi="Times New Roman" w:cs="Times New Roman"/>
          <w:sz w:val="24"/>
          <w:szCs w:val="24"/>
        </w:rPr>
        <w:t>egan with registration</w:t>
      </w:r>
      <w:r w:rsidR="00583CF6">
        <w:rPr>
          <w:rFonts w:ascii="Times New Roman" w:hAnsi="Times New Roman" w:cs="Times New Roman"/>
          <w:sz w:val="24"/>
          <w:szCs w:val="24"/>
        </w:rPr>
        <w:t xml:space="preserve"> and breakfast from 8:00</w:t>
      </w:r>
      <w:r w:rsidR="00A72937">
        <w:rPr>
          <w:rFonts w:ascii="Times New Roman" w:hAnsi="Times New Roman" w:cs="Times New Roman"/>
          <w:sz w:val="24"/>
          <w:szCs w:val="24"/>
        </w:rPr>
        <w:t xml:space="preserve"> am to 9:00 am at the Magna Skills Institute.</w:t>
      </w:r>
      <w:r w:rsidRPr="002201EC">
        <w:rPr>
          <w:rFonts w:ascii="Times New Roman" w:hAnsi="Times New Roman" w:cs="Times New Roman"/>
          <w:sz w:val="24"/>
          <w:szCs w:val="24"/>
        </w:rPr>
        <w:t xml:space="preserve"> The a</w:t>
      </w:r>
      <w:r w:rsidR="002201EC">
        <w:rPr>
          <w:rFonts w:ascii="Times New Roman" w:hAnsi="Times New Roman" w:cs="Times New Roman"/>
          <w:sz w:val="24"/>
          <w:szCs w:val="24"/>
        </w:rPr>
        <w:t xml:space="preserve">ctual training session for </w:t>
      </w:r>
      <w:r w:rsidR="00A72937">
        <w:rPr>
          <w:rFonts w:ascii="Times New Roman" w:hAnsi="Times New Roman" w:cs="Times New Roman"/>
          <w:sz w:val="24"/>
          <w:szCs w:val="24"/>
        </w:rPr>
        <w:t xml:space="preserve">the </w:t>
      </w:r>
      <w:r w:rsidR="002201EC">
        <w:rPr>
          <w:rFonts w:ascii="Times New Roman" w:hAnsi="Times New Roman" w:cs="Times New Roman"/>
          <w:sz w:val="24"/>
          <w:szCs w:val="24"/>
        </w:rPr>
        <w:t xml:space="preserve">day </w:t>
      </w:r>
      <w:r w:rsidRPr="002201EC">
        <w:rPr>
          <w:rFonts w:ascii="Times New Roman" w:hAnsi="Times New Roman" w:cs="Times New Roman"/>
          <w:sz w:val="24"/>
          <w:szCs w:val="24"/>
        </w:rPr>
        <w:t>ki</w:t>
      </w:r>
      <w:r w:rsidR="00A72937">
        <w:rPr>
          <w:rFonts w:ascii="Times New Roman" w:hAnsi="Times New Roman" w:cs="Times New Roman"/>
          <w:sz w:val="24"/>
          <w:szCs w:val="24"/>
        </w:rPr>
        <w:t xml:space="preserve">cked off with the principles of Professional Business Writing, the Pyramidal principle of professional writing </w:t>
      </w:r>
      <w:r w:rsidR="00E839E2" w:rsidRPr="002201EC">
        <w:rPr>
          <w:rFonts w:ascii="Times New Roman" w:hAnsi="Times New Roman" w:cs="Times New Roman"/>
          <w:sz w:val="24"/>
          <w:szCs w:val="24"/>
        </w:rPr>
        <w:t xml:space="preserve">and </w:t>
      </w:r>
      <w:r w:rsidR="00A72937">
        <w:rPr>
          <w:rFonts w:ascii="Times New Roman" w:hAnsi="Times New Roman" w:cs="Times New Roman"/>
          <w:sz w:val="24"/>
          <w:szCs w:val="24"/>
        </w:rPr>
        <w:t>what to do when planning professional reports.</w:t>
      </w:r>
    </w:p>
    <w:p w14:paraId="07D6781F" w14:textId="77777777" w:rsidR="00E839E2" w:rsidRPr="002201EC" w:rsidRDefault="00E839E2" w:rsidP="00AE31B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ADF34" w14:textId="77777777" w:rsidR="00E839E2" w:rsidRPr="002201EC" w:rsidRDefault="00C651A2" w:rsidP="00AE31B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201EC">
        <w:rPr>
          <w:rFonts w:ascii="Times New Roman" w:hAnsi="Times New Roman" w:cs="Times New Roman"/>
          <w:sz w:val="24"/>
          <w:szCs w:val="24"/>
        </w:rPr>
        <w:t>Day</w:t>
      </w:r>
      <w:r w:rsidR="002201EC">
        <w:rPr>
          <w:rFonts w:ascii="Times New Roman" w:hAnsi="Times New Roman" w:cs="Times New Roman"/>
          <w:sz w:val="24"/>
          <w:szCs w:val="24"/>
        </w:rPr>
        <w:t xml:space="preserve"> </w:t>
      </w:r>
      <w:r w:rsidRPr="002201EC">
        <w:rPr>
          <w:rFonts w:ascii="Times New Roman" w:hAnsi="Times New Roman" w:cs="Times New Roman"/>
          <w:sz w:val="24"/>
          <w:szCs w:val="24"/>
        </w:rPr>
        <w:t xml:space="preserve">2 of Training covered </w:t>
      </w:r>
      <w:r w:rsidR="00A72937">
        <w:rPr>
          <w:rFonts w:ascii="Times New Roman" w:hAnsi="Times New Roman" w:cs="Times New Roman"/>
          <w:sz w:val="24"/>
          <w:szCs w:val="24"/>
        </w:rPr>
        <w:t>Report structure and Organization, Professional workplace &amp; Inter Agency Communication, practical sessions which includes: Real-World LEITI Case Study and Case study solution and step by step strategic resolution.</w:t>
      </w:r>
    </w:p>
    <w:p w14:paraId="06E1B299" w14:textId="77777777" w:rsidR="00E839E2" w:rsidRPr="002201EC" w:rsidRDefault="00E839E2" w:rsidP="00AE31B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D4FDB" w14:textId="77777777" w:rsidR="00EA23EE" w:rsidRDefault="00C651A2" w:rsidP="00AE31B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201EC">
        <w:rPr>
          <w:rFonts w:ascii="Times New Roman" w:hAnsi="Times New Roman" w:cs="Times New Roman"/>
          <w:sz w:val="24"/>
          <w:szCs w:val="24"/>
        </w:rPr>
        <w:t xml:space="preserve">Day 3 of Training focused on </w:t>
      </w:r>
      <w:r w:rsidR="00EA23EE">
        <w:rPr>
          <w:rFonts w:ascii="Times New Roman" w:hAnsi="Times New Roman" w:cs="Times New Roman"/>
          <w:sz w:val="24"/>
          <w:szCs w:val="24"/>
        </w:rPr>
        <w:t>Report planning, Formats, Templates &amp; Executive S</w:t>
      </w:r>
      <w:r w:rsidR="00A72937">
        <w:rPr>
          <w:rFonts w:ascii="Times New Roman" w:hAnsi="Times New Roman" w:cs="Times New Roman"/>
          <w:sz w:val="24"/>
          <w:szCs w:val="24"/>
        </w:rPr>
        <w:t>ummaries</w:t>
      </w:r>
      <w:r w:rsidR="00EA23EE">
        <w:rPr>
          <w:rFonts w:ascii="Times New Roman" w:hAnsi="Times New Roman" w:cs="Times New Roman"/>
          <w:sz w:val="24"/>
          <w:szCs w:val="24"/>
        </w:rPr>
        <w:t xml:space="preserve">, Performance Management &amp; Evidence-Based Reporting, International benchmarking, Ghana EITI and other EITI Countries, and Real world Case Study &amp; Comprehensive solution. </w:t>
      </w:r>
    </w:p>
    <w:p w14:paraId="173D47D9" w14:textId="77777777" w:rsidR="00164347" w:rsidRDefault="00071F1A" w:rsidP="00AE31B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Day 4 of Tr</w:t>
      </w:r>
      <w:r w:rsidR="00A17F80" w:rsidRPr="002201EC">
        <w:rPr>
          <w:rFonts w:ascii="Times New Roman" w:hAnsi="Times New Roman" w:cs="Times New Roman"/>
          <w:sz w:val="24"/>
          <w:szCs w:val="24"/>
        </w:rPr>
        <w:t>aining focused on P</w:t>
      </w:r>
      <w:r w:rsidR="00951E2F">
        <w:rPr>
          <w:rFonts w:ascii="Times New Roman" w:hAnsi="Times New Roman" w:cs="Times New Roman"/>
          <w:sz w:val="24"/>
          <w:szCs w:val="24"/>
        </w:rPr>
        <w:t>resenting findings &amp; structure of professiona</w:t>
      </w:r>
      <w:r w:rsidR="006F6738">
        <w:rPr>
          <w:rFonts w:ascii="Times New Roman" w:hAnsi="Times New Roman" w:cs="Times New Roman"/>
          <w:sz w:val="24"/>
          <w:szCs w:val="24"/>
        </w:rPr>
        <w:t>l Reports, P</w:t>
      </w:r>
      <w:r w:rsidR="00164347">
        <w:rPr>
          <w:rFonts w:ascii="Times New Roman" w:hAnsi="Times New Roman" w:cs="Times New Roman"/>
          <w:sz w:val="24"/>
          <w:szCs w:val="24"/>
        </w:rPr>
        <w:t xml:space="preserve">rofessional Report Development and </w:t>
      </w:r>
      <w:r w:rsidR="006F6738">
        <w:rPr>
          <w:rFonts w:ascii="Times New Roman" w:hAnsi="Times New Roman" w:cs="Times New Roman"/>
          <w:sz w:val="24"/>
          <w:szCs w:val="24"/>
        </w:rPr>
        <w:t>Digital reporting tools</w:t>
      </w:r>
      <w:r w:rsidR="001643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FA07A8" w14:textId="77777777" w:rsidR="00164347" w:rsidRDefault="003F2C21" w:rsidP="0016434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201EC">
        <w:rPr>
          <w:rFonts w:ascii="Times New Roman" w:hAnsi="Times New Roman" w:cs="Times New Roman"/>
          <w:sz w:val="24"/>
          <w:szCs w:val="24"/>
        </w:rPr>
        <w:t>D</w:t>
      </w:r>
      <w:r w:rsidR="00333063">
        <w:rPr>
          <w:rFonts w:ascii="Times New Roman" w:hAnsi="Times New Roman" w:cs="Times New Roman"/>
          <w:sz w:val="24"/>
          <w:szCs w:val="24"/>
        </w:rPr>
        <w:t xml:space="preserve">ay 5 </w:t>
      </w:r>
      <w:r w:rsidR="00164347">
        <w:rPr>
          <w:rFonts w:ascii="Times New Roman" w:hAnsi="Times New Roman" w:cs="Times New Roman"/>
          <w:sz w:val="24"/>
          <w:szCs w:val="24"/>
        </w:rPr>
        <w:t xml:space="preserve">was centered on Evaluation, Program Review and Certification. After a week-long training, participants were evaluated after the training and certificated. </w:t>
      </w:r>
    </w:p>
    <w:p w14:paraId="270477DF" w14:textId="77777777" w:rsidR="00A17F80" w:rsidRPr="002201EC" w:rsidRDefault="00164347" w:rsidP="00AE31B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about 3:00pm an outdoor activity was conducted. </w:t>
      </w:r>
      <w:r w:rsidR="00333063">
        <w:rPr>
          <w:rFonts w:ascii="Times New Roman" w:hAnsi="Times New Roman" w:cs="Times New Roman"/>
          <w:sz w:val="24"/>
          <w:szCs w:val="24"/>
        </w:rPr>
        <w:t xml:space="preserve">As part of the Magna Skills delegates training package, participants were giving the opportunity to visit some historical sites like the Kwame Nkrumah </w:t>
      </w:r>
      <w:r w:rsidR="00E322AB">
        <w:rPr>
          <w:rFonts w:ascii="Times New Roman" w:hAnsi="Times New Roman" w:cs="Times New Roman"/>
          <w:sz w:val="24"/>
          <w:szCs w:val="24"/>
        </w:rPr>
        <w:t>Memorial Park, National Museum of Ghana, and Black Star Square</w:t>
      </w:r>
      <w:r w:rsidR="00333063">
        <w:rPr>
          <w:rFonts w:ascii="Times New Roman" w:hAnsi="Times New Roman" w:cs="Times New Roman"/>
          <w:sz w:val="24"/>
          <w:szCs w:val="24"/>
        </w:rPr>
        <w:t xml:space="preserve"> and </w:t>
      </w:r>
      <w:r w:rsidR="00F72CCB">
        <w:rPr>
          <w:rFonts w:ascii="Times New Roman" w:hAnsi="Times New Roman" w:cs="Times New Roman"/>
          <w:sz w:val="24"/>
          <w:szCs w:val="24"/>
        </w:rPr>
        <w:t xml:space="preserve">also </w:t>
      </w:r>
      <w:r w:rsidR="00A26E2A">
        <w:rPr>
          <w:rFonts w:ascii="Times New Roman" w:hAnsi="Times New Roman" w:cs="Times New Roman"/>
          <w:sz w:val="24"/>
          <w:szCs w:val="24"/>
        </w:rPr>
        <w:t>visited shopping centers like the Accra Mall and China Mall</w:t>
      </w:r>
      <w:r w:rsidR="003330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77768F" w14:textId="77777777" w:rsidR="00C651A2" w:rsidRPr="00817307" w:rsidRDefault="00817307" w:rsidP="00AE31B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0F0C2FE8" w14:textId="77777777" w:rsidR="00C651A2" w:rsidRPr="00817307" w:rsidRDefault="00AE31B4" w:rsidP="00AE31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RETURN TO LIBERIA</w:t>
      </w:r>
    </w:p>
    <w:p w14:paraId="619696BE" w14:textId="77777777" w:rsidR="00AE31B4" w:rsidRDefault="003F2C21" w:rsidP="00AE3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training ended </w:t>
      </w:r>
      <w:r w:rsidR="00AE31B4">
        <w:rPr>
          <w:rFonts w:ascii="Times New Roman" w:hAnsi="Times New Roman" w:cs="Times New Roman"/>
          <w:sz w:val="24"/>
          <w:szCs w:val="24"/>
        </w:rPr>
        <w:t xml:space="preserve">on Friday August 7, 2026. On Saturday August 8 2026, I checked out from the </w:t>
      </w:r>
      <w:r w:rsidR="00B474C1">
        <w:rPr>
          <w:rFonts w:ascii="Times New Roman" w:hAnsi="Times New Roman" w:cs="Times New Roman"/>
          <w:sz w:val="24"/>
          <w:szCs w:val="24"/>
        </w:rPr>
        <w:t>Oscar Park</w:t>
      </w:r>
      <w:r w:rsidR="00AE31B4">
        <w:rPr>
          <w:rFonts w:ascii="Times New Roman" w:hAnsi="Times New Roman" w:cs="Times New Roman"/>
          <w:sz w:val="24"/>
          <w:szCs w:val="24"/>
        </w:rPr>
        <w:t xml:space="preserve"> Hotel at about noon</w:t>
      </w:r>
      <w:r>
        <w:rPr>
          <w:rFonts w:ascii="Times New Roman" w:hAnsi="Times New Roman" w:cs="Times New Roman"/>
          <w:sz w:val="24"/>
          <w:szCs w:val="24"/>
        </w:rPr>
        <w:t xml:space="preserve"> to catch up with my fligh</w:t>
      </w:r>
      <w:r w:rsidR="00AE31B4">
        <w:rPr>
          <w:rFonts w:ascii="Times New Roman" w:hAnsi="Times New Roman" w:cs="Times New Roman"/>
          <w:sz w:val="24"/>
          <w:szCs w:val="24"/>
        </w:rPr>
        <w:t>t because checking time was at 1:00 pm, checked in and waited for boarding time which was about at 3:30 p</w:t>
      </w:r>
      <w:r>
        <w:rPr>
          <w:rFonts w:ascii="Times New Roman" w:hAnsi="Times New Roman" w:cs="Times New Roman"/>
          <w:sz w:val="24"/>
          <w:szCs w:val="24"/>
        </w:rPr>
        <w:t>m</w:t>
      </w:r>
      <w:r w:rsidR="00AE31B4">
        <w:rPr>
          <w:rFonts w:ascii="Times New Roman" w:hAnsi="Times New Roman" w:cs="Times New Roman"/>
          <w:sz w:val="24"/>
          <w:szCs w:val="24"/>
        </w:rPr>
        <w:t>. We took off via Asky airline from the Ghana</w:t>
      </w:r>
      <w:r w:rsidR="00C651A2" w:rsidRPr="00817307">
        <w:rPr>
          <w:rFonts w:ascii="Times New Roman" w:hAnsi="Times New Roman" w:cs="Times New Roman"/>
          <w:sz w:val="24"/>
          <w:szCs w:val="24"/>
        </w:rPr>
        <w:t xml:space="preserve"> International Air Port in </w:t>
      </w:r>
      <w:r w:rsidR="00AE31B4">
        <w:rPr>
          <w:rFonts w:ascii="Times New Roman" w:hAnsi="Times New Roman" w:cs="Times New Roman"/>
          <w:sz w:val="24"/>
          <w:szCs w:val="24"/>
        </w:rPr>
        <w:t>Accra at about 4:15pm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E31B4">
        <w:rPr>
          <w:rFonts w:ascii="Times New Roman" w:hAnsi="Times New Roman" w:cs="Times New Roman"/>
          <w:sz w:val="24"/>
          <w:szCs w:val="24"/>
        </w:rPr>
        <w:t xml:space="preserve">We landed at the Roberts International Airport in Monrovia at 6:30pm. </w:t>
      </w:r>
    </w:p>
    <w:p w14:paraId="6921F174" w14:textId="77777777" w:rsidR="00AE31B4" w:rsidRPr="00AE31B4" w:rsidRDefault="00AE31B4" w:rsidP="00AE31B4">
      <w:pPr>
        <w:pStyle w:val="isselectedend"/>
        <w:rPr>
          <w:b/>
        </w:rPr>
      </w:pPr>
      <w:r w:rsidRPr="00AE31B4">
        <w:rPr>
          <w:b/>
        </w:rPr>
        <w:t>CONCLUSION</w:t>
      </w:r>
    </w:p>
    <w:p w14:paraId="5638E7B3" w14:textId="77777777" w:rsidR="00AE31B4" w:rsidRDefault="00AE31B4" w:rsidP="00AE31B4">
      <w:pPr>
        <w:pStyle w:val="isselectedend"/>
      </w:pPr>
      <w:r>
        <w:t xml:space="preserve">The one-week capacity-building training in Accra, Ghana, was a valuable professional development opportunity. It was tailored </w:t>
      </w:r>
      <w:r w:rsidR="00F44DFA">
        <w:t>and customize to meet my</w:t>
      </w:r>
      <w:r>
        <w:t xml:space="preserve"> specific roles at the LEITI. It also enhanced my understanding of </w:t>
      </w:r>
      <w:r w:rsidRPr="00AE31B4">
        <w:rPr>
          <w:rStyle w:val="text-token-text-primary"/>
          <w:bCs/>
        </w:rPr>
        <w:t>Report Writing</w:t>
      </w:r>
      <w:r w:rsidRPr="00AE31B4">
        <w:t>,</w:t>
      </w:r>
      <w:r>
        <w:t xml:space="preserve"> provided practical knowledge and tools, and created an opportunity to exchange experiences with other professionals.</w:t>
      </w:r>
    </w:p>
    <w:p w14:paraId="601DA1D5" w14:textId="77777777" w:rsidR="00AE31B4" w:rsidRDefault="00AE31B4" w:rsidP="00AE31B4">
      <w:pPr>
        <w:pStyle w:val="isselectedend"/>
      </w:pPr>
      <w:r>
        <w:t xml:space="preserve">The knowledge and skills gained from the training will contribute to improving my performance and supporting the communication and outreach objectives of the LEITI </w:t>
      </w:r>
      <w:r>
        <w:lastRenderedPageBreak/>
        <w:t>Secretariat. I am grateful to the management of LEITI for providing the opportunity to participate in the training and look forward to applying the knowledge acquired to my work.</w:t>
      </w:r>
    </w:p>
    <w:p w14:paraId="6BD6401E" w14:textId="77777777" w:rsidR="00480B60" w:rsidRDefault="00480B60" w:rsidP="0081730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66B3A4" w14:textId="77777777" w:rsidR="00C651A2" w:rsidRPr="00817307" w:rsidRDefault="00AE31B4" w:rsidP="008173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APPRECIATION</w:t>
      </w:r>
    </w:p>
    <w:p w14:paraId="20064E0E" w14:textId="77777777" w:rsidR="00C651A2" w:rsidRPr="00817307" w:rsidRDefault="003F2C21" w:rsidP="00817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C651A2" w:rsidRPr="00817307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 xml:space="preserve">sincere </w:t>
      </w:r>
      <w:r w:rsidR="00C651A2" w:rsidRPr="00817307">
        <w:rPr>
          <w:rFonts w:ascii="Times New Roman" w:hAnsi="Times New Roman" w:cs="Times New Roman"/>
          <w:sz w:val="24"/>
          <w:szCs w:val="24"/>
        </w:rPr>
        <w:t xml:space="preserve">thanks and appreciation </w:t>
      </w:r>
      <w:r w:rsidRPr="00817307">
        <w:rPr>
          <w:rFonts w:ascii="Times New Roman" w:hAnsi="Times New Roman" w:cs="Times New Roman"/>
          <w:sz w:val="24"/>
          <w:szCs w:val="24"/>
        </w:rPr>
        <w:t>principally</w:t>
      </w:r>
      <w:r w:rsidR="00C651A2" w:rsidRPr="00817307">
        <w:rPr>
          <w:rFonts w:ascii="Times New Roman" w:hAnsi="Times New Roman" w:cs="Times New Roman"/>
          <w:sz w:val="24"/>
          <w:szCs w:val="24"/>
        </w:rPr>
        <w:t xml:space="preserve"> to God Almighty who allo</w:t>
      </w:r>
      <w:r>
        <w:rPr>
          <w:rFonts w:ascii="Times New Roman" w:hAnsi="Times New Roman" w:cs="Times New Roman"/>
          <w:sz w:val="24"/>
          <w:szCs w:val="24"/>
        </w:rPr>
        <w:t>we</w:t>
      </w:r>
      <w:r w:rsidR="00AE31B4">
        <w:rPr>
          <w:rFonts w:ascii="Times New Roman" w:hAnsi="Times New Roman" w:cs="Times New Roman"/>
          <w:sz w:val="24"/>
          <w:szCs w:val="24"/>
        </w:rPr>
        <w:t>d me to have traveled to Accra, Ghana</w:t>
      </w:r>
      <w:r w:rsidR="00C651A2" w:rsidRPr="00817307">
        <w:rPr>
          <w:rFonts w:ascii="Times New Roman" w:hAnsi="Times New Roman" w:cs="Times New Roman"/>
          <w:sz w:val="24"/>
          <w:szCs w:val="24"/>
        </w:rPr>
        <w:t xml:space="preserve"> and return to Liberia safely. I am grateful to </w:t>
      </w:r>
      <w:r w:rsidR="00C651A2" w:rsidRPr="003F2C21">
        <w:rPr>
          <w:rFonts w:ascii="Times New Roman" w:hAnsi="Times New Roman" w:cs="Times New Roman"/>
          <w:b/>
          <w:sz w:val="24"/>
          <w:szCs w:val="24"/>
        </w:rPr>
        <w:t>GIZ-Liberia for the</w:t>
      </w:r>
      <w:r w:rsidR="00C651A2" w:rsidRPr="00CA2A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651A2" w:rsidRPr="003F2C21">
        <w:rPr>
          <w:rFonts w:ascii="Times New Roman" w:hAnsi="Times New Roman" w:cs="Times New Roman"/>
          <w:b/>
          <w:sz w:val="24"/>
          <w:szCs w:val="24"/>
        </w:rPr>
        <w:t>sponsorship</w:t>
      </w:r>
      <w:r w:rsidR="00C651A2" w:rsidRPr="00CA2A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2C21">
        <w:rPr>
          <w:rFonts w:ascii="Times New Roman" w:hAnsi="Times New Roman" w:cs="Times New Roman"/>
          <w:sz w:val="24"/>
          <w:szCs w:val="24"/>
        </w:rPr>
        <w:t xml:space="preserve">and </w:t>
      </w:r>
      <w:r w:rsidR="00012E49" w:rsidRPr="003F2C21">
        <w:rPr>
          <w:rFonts w:ascii="Times New Roman" w:hAnsi="Times New Roman" w:cs="Times New Roman"/>
          <w:b/>
          <w:sz w:val="24"/>
          <w:szCs w:val="24"/>
        </w:rPr>
        <w:t>Capacity Building Committee</w:t>
      </w:r>
      <w:r w:rsidR="00C651A2" w:rsidRPr="00817307">
        <w:rPr>
          <w:rFonts w:ascii="Times New Roman" w:hAnsi="Times New Roman" w:cs="Times New Roman"/>
          <w:sz w:val="24"/>
          <w:szCs w:val="24"/>
        </w:rPr>
        <w:t xml:space="preserve"> of the Liberia Extractive Industries Transparency </w:t>
      </w:r>
      <w:r w:rsidR="00AE31B4">
        <w:rPr>
          <w:rFonts w:ascii="Times New Roman" w:hAnsi="Times New Roman" w:cs="Times New Roman"/>
          <w:sz w:val="24"/>
          <w:szCs w:val="24"/>
        </w:rPr>
        <w:t xml:space="preserve">Initiatives (LEITI), Head of Secretariat </w:t>
      </w:r>
      <w:r w:rsidR="00C651A2" w:rsidRPr="00817307">
        <w:rPr>
          <w:rFonts w:ascii="Times New Roman" w:hAnsi="Times New Roman" w:cs="Times New Roman"/>
          <w:sz w:val="24"/>
          <w:szCs w:val="24"/>
        </w:rPr>
        <w:t xml:space="preserve">Mr. </w:t>
      </w:r>
      <w:r w:rsidRPr="00817307">
        <w:rPr>
          <w:rFonts w:ascii="Times New Roman" w:hAnsi="Times New Roman" w:cs="Times New Roman"/>
          <w:sz w:val="24"/>
          <w:szCs w:val="24"/>
        </w:rPr>
        <w:t xml:space="preserve">Jeffrey </w:t>
      </w:r>
      <w:r>
        <w:rPr>
          <w:rFonts w:ascii="Times New Roman" w:hAnsi="Times New Roman" w:cs="Times New Roman"/>
          <w:sz w:val="24"/>
          <w:szCs w:val="24"/>
        </w:rPr>
        <w:t>N</w:t>
      </w:r>
      <w:r w:rsidR="00012E49">
        <w:rPr>
          <w:rFonts w:ascii="Times New Roman" w:hAnsi="Times New Roman" w:cs="Times New Roman"/>
          <w:sz w:val="24"/>
          <w:szCs w:val="24"/>
        </w:rPr>
        <w:t xml:space="preserve">. </w:t>
      </w:r>
      <w:r w:rsidR="00C651A2" w:rsidRPr="00817307">
        <w:rPr>
          <w:rFonts w:ascii="Times New Roman" w:hAnsi="Times New Roman" w:cs="Times New Roman"/>
          <w:sz w:val="24"/>
          <w:szCs w:val="24"/>
        </w:rPr>
        <w:t xml:space="preserve">Yates for </w:t>
      </w:r>
      <w:r w:rsidRPr="00817307">
        <w:rPr>
          <w:rFonts w:ascii="Times New Roman" w:hAnsi="Times New Roman" w:cs="Times New Roman"/>
          <w:sz w:val="24"/>
          <w:szCs w:val="24"/>
        </w:rPr>
        <w:t>trusting</w:t>
      </w:r>
      <w:r>
        <w:rPr>
          <w:rFonts w:ascii="Times New Roman" w:hAnsi="Times New Roman" w:cs="Times New Roman"/>
          <w:sz w:val="24"/>
          <w:szCs w:val="24"/>
        </w:rPr>
        <w:t xml:space="preserve"> me and allowing me to form part of such</w:t>
      </w:r>
      <w:r w:rsidR="00C651A2" w:rsidRPr="00817307">
        <w:rPr>
          <w:rFonts w:ascii="Times New Roman" w:hAnsi="Times New Roman" w:cs="Times New Roman"/>
          <w:sz w:val="24"/>
          <w:szCs w:val="24"/>
        </w:rPr>
        <w:t xml:space="preserve"> </w:t>
      </w:r>
      <w:r w:rsidRPr="00817307">
        <w:rPr>
          <w:rFonts w:ascii="Times New Roman" w:hAnsi="Times New Roman" w:cs="Times New Roman"/>
          <w:sz w:val="24"/>
          <w:szCs w:val="24"/>
        </w:rPr>
        <w:t>expressive</w:t>
      </w:r>
      <w:r w:rsidR="00C651A2" w:rsidRPr="00817307">
        <w:rPr>
          <w:rFonts w:ascii="Times New Roman" w:hAnsi="Times New Roman" w:cs="Times New Roman"/>
          <w:sz w:val="24"/>
          <w:szCs w:val="24"/>
        </w:rPr>
        <w:t xml:space="preserve"> and impactful training.</w:t>
      </w:r>
    </w:p>
    <w:p w14:paraId="2CED40C2" w14:textId="77777777" w:rsidR="008D0337" w:rsidRPr="00817307" w:rsidRDefault="008D0337" w:rsidP="0081730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D0337" w:rsidRPr="00817307" w:rsidSect="004A5D0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A45"/>
    <w:multiLevelType w:val="multilevel"/>
    <w:tmpl w:val="6316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8174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337"/>
    <w:rsid w:val="00012E49"/>
    <w:rsid w:val="0002467C"/>
    <w:rsid w:val="0003797E"/>
    <w:rsid w:val="00071F1A"/>
    <w:rsid w:val="0007325B"/>
    <w:rsid w:val="00164347"/>
    <w:rsid w:val="001A1779"/>
    <w:rsid w:val="001C7630"/>
    <w:rsid w:val="002201EC"/>
    <w:rsid w:val="0028270E"/>
    <w:rsid w:val="002F363F"/>
    <w:rsid w:val="002F7AA9"/>
    <w:rsid w:val="00333063"/>
    <w:rsid w:val="003A1FD6"/>
    <w:rsid w:val="003F2C21"/>
    <w:rsid w:val="00435B09"/>
    <w:rsid w:val="00480B60"/>
    <w:rsid w:val="005437CB"/>
    <w:rsid w:val="005677F5"/>
    <w:rsid w:val="00583CF6"/>
    <w:rsid w:val="006F6738"/>
    <w:rsid w:val="0075465F"/>
    <w:rsid w:val="007B22DD"/>
    <w:rsid w:val="00817307"/>
    <w:rsid w:val="00837038"/>
    <w:rsid w:val="0084598B"/>
    <w:rsid w:val="00890132"/>
    <w:rsid w:val="008A3986"/>
    <w:rsid w:val="008D0337"/>
    <w:rsid w:val="008D20C9"/>
    <w:rsid w:val="008F1E3D"/>
    <w:rsid w:val="00916EC5"/>
    <w:rsid w:val="00923C2C"/>
    <w:rsid w:val="00951E2F"/>
    <w:rsid w:val="009D0D2A"/>
    <w:rsid w:val="009F6433"/>
    <w:rsid w:val="00A17F80"/>
    <w:rsid w:val="00A26E2A"/>
    <w:rsid w:val="00A55C27"/>
    <w:rsid w:val="00A72937"/>
    <w:rsid w:val="00AE31B4"/>
    <w:rsid w:val="00B474C1"/>
    <w:rsid w:val="00BD54F9"/>
    <w:rsid w:val="00C13FD2"/>
    <w:rsid w:val="00C309A8"/>
    <w:rsid w:val="00C651A2"/>
    <w:rsid w:val="00CA2A04"/>
    <w:rsid w:val="00D525ED"/>
    <w:rsid w:val="00DD1649"/>
    <w:rsid w:val="00E06396"/>
    <w:rsid w:val="00E228FD"/>
    <w:rsid w:val="00E322AB"/>
    <w:rsid w:val="00E839E2"/>
    <w:rsid w:val="00E917A6"/>
    <w:rsid w:val="00EA23EE"/>
    <w:rsid w:val="00ED1C50"/>
    <w:rsid w:val="00EE2248"/>
    <w:rsid w:val="00F04760"/>
    <w:rsid w:val="00F44DFA"/>
    <w:rsid w:val="00F7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5FA46"/>
  <w15:chartTrackingRefBased/>
  <w15:docId w15:val="{305A2FD6-42CF-4094-BCB8-63BB16E5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3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51A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630"/>
    <w:rPr>
      <w:rFonts w:ascii="Segoe UI" w:hAnsi="Segoe UI" w:cs="Segoe UI"/>
      <w:sz w:val="18"/>
      <w:szCs w:val="18"/>
    </w:rPr>
  </w:style>
  <w:style w:type="character" w:customStyle="1" w:styleId="text-token-text-primary">
    <w:name w:val="text-token-text-primary"/>
    <w:basedOn w:val="DefaultParagraphFont"/>
    <w:rsid w:val="008A3986"/>
  </w:style>
  <w:style w:type="paragraph" w:customStyle="1" w:styleId="isselectedend">
    <w:name w:val="isselectedend"/>
    <w:basedOn w:val="Normal"/>
    <w:rsid w:val="00AE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Jeffrey Yates</cp:lastModifiedBy>
  <cp:revision>3</cp:revision>
  <cp:lastPrinted>2026-08-17T11:20:00Z</cp:lastPrinted>
  <dcterms:created xsi:type="dcterms:W3CDTF">2026-08-31T14:14:00Z</dcterms:created>
  <dcterms:modified xsi:type="dcterms:W3CDTF">2026-08-31T14:14:00Z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2ff2d912-f00b-4f6d-92ec-e3b48431c660</vt:lpwstr>
  </property>
</Properties>
</file>